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6FB1" w14:textId="77777777" w:rsidR="00852D0C" w:rsidRPr="00765498" w:rsidRDefault="00852D0C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Городские Пасхальные образовательные чтения</w:t>
      </w:r>
    </w:p>
    <w:p w14:paraId="4991DE03" w14:textId="079DEE59" w:rsidR="00852D0C" w:rsidRPr="00765498" w:rsidRDefault="00852D0C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«Классики и современная литература»</w:t>
      </w:r>
    </w:p>
    <w:p w14:paraId="04594E7E" w14:textId="36600E8A" w:rsidR="00852D0C" w:rsidRPr="00765498" w:rsidRDefault="00852D0C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Конкурс творческих работ</w:t>
      </w:r>
    </w:p>
    <w:p w14:paraId="7EDA833D" w14:textId="14DE0837" w:rsidR="00852D0C" w:rsidRPr="00765498" w:rsidRDefault="00852D0C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«Литература. Человек. Время.»</w:t>
      </w:r>
    </w:p>
    <w:p w14:paraId="55C197E5" w14:textId="1BAFF2E0" w:rsidR="00852D0C" w:rsidRPr="00765498" w:rsidRDefault="00852D0C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Номинация «Конкурс сочинений «Гениальный читатель»</w:t>
      </w:r>
    </w:p>
    <w:p w14:paraId="09257B68" w14:textId="793A4D16" w:rsidR="00852D0C" w:rsidRPr="00765498" w:rsidRDefault="00852D0C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Автор</w:t>
      </w:r>
      <w:r w:rsidR="00765498" w:rsidRPr="00765498">
        <w:rPr>
          <w:rFonts w:ascii="Times New Roman" w:hAnsi="Times New Roman" w:cs="Times New Roman"/>
          <w:sz w:val="24"/>
          <w:szCs w:val="24"/>
        </w:rPr>
        <w:t>: Николаева Дарья Алексеевна</w:t>
      </w:r>
    </w:p>
    <w:p w14:paraId="6C3529A2" w14:textId="47F05A80" w:rsidR="00765498" w:rsidRPr="00765498" w:rsidRDefault="00765498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Возраст, класс: 8 лет, 1А класс</w:t>
      </w:r>
    </w:p>
    <w:p w14:paraId="4A3AF71B" w14:textId="097E3C92" w:rsidR="00765498" w:rsidRPr="00765498" w:rsidRDefault="00765498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МБУ «Школа №25»</w:t>
      </w:r>
    </w:p>
    <w:p w14:paraId="03A9D2C6" w14:textId="67719E1E" w:rsidR="00765498" w:rsidRPr="00765498" w:rsidRDefault="00765498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498">
        <w:rPr>
          <w:rFonts w:ascii="Times New Roman" w:hAnsi="Times New Roman" w:cs="Times New Roman"/>
          <w:sz w:val="24"/>
          <w:szCs w:val="24"/>
        </w:rPr>
        <w:t>Наставник: педагог Якимова Валентина Владимировна</w:t>
      </w:r>
    </w:p>
    <w:p w14:paraId="00D3F9A7" w14:textId="77777777" w:rsidR="00765498" w:rsidRPr="00765498" w:rsidRDefault="00765498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670772" w14:textId="77777777" w:rsidR="00765498" w:rsidRPr="00765498" w:rsidRDefault="00765498" w:rsidP="00765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8FFA95" w14:textId="77777777" w:rsidR="006C68BE" w:rsidRDefault="00765498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F41">
        <w:rPr>
          <w:rFonts w:ascii="Times New Roman" w:hAnsi="Times New Roman" w:cs="Times New Roman"/>
          <w:sz w:val="24"/>
          <w:szCs w:val="24"/>
        </w:rPr>
        <w:t xml:space="preserve">Отзыв </w:t>
      </w:r>
    </w:p>
    <w:p w14:paraId="61687EDF" w14:textId="77D4F38A" w:rsidR="00765498" w:rsidRPr="005B4F41" w:rsidRDefault="00765498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F41">
        <w:rPr>
          <w:rFonts w:ascii="Times New Roman" w:hAnsi="Times New Roman" w:cs="Times New Roman"/>
          <w:sz w:val="24"/>
          <w:szCs w:val="24"/>
        </w:rPr>
        <w:t>на литературное путешествие</w:t>
      </w:r>
    </w:p>
    <w:p w14:paraId="74C3D931" w14:textId="480420BB" w:rsidR="00765498" w:rsidRPr="005B4F41" w:rsidRDefault="00765498" w:rsidP="00765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F41">
        <w:rPr>
          <w:rFonts w:ascii="Times New Roman" w:hAnsi="Times New Roman" w:cs="Times New Roman"/>
          <w:sz w:val="24"/>
          <w:szCs w:val="24"/>
        </w:rPr>
        <w:t>«Страна чудес Ирины Токмаковой»</w:t>
      </w:r>
    </w:p>
    <w:p w14:paraId="61EFEA2E" w14:textId="303D7D15" w:rsidR="00765498" w:rsidRDefault="005B4F41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весенних каникулах в рамках Всероссийской недели детской и юношеской книги наш 1А класс посетил библиотеку №15 «Берегиня». Там мы отправились в литературное путешествие «Страна чудес Ирины Токмаковой». Оно было посвящено 95-летию со дня рождения замечательной детской писательницы.</w:t>
      </w:r>
    </w:p>
    <w:p w14:paraId="58575464" w14:textId="5A67C1F8" w:rsidR="005B4F41" w:rsidRDefault="005B4F41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Сначала нас познакомили с жизнью и творчеством Ирины Петровны Токмаковой</w:t>
      </w:r>
      <w:r w:rsidR="006C68BE">
        <w:rPr>
          <w:rFonts w:ascii="Times New Roman" w:hAnsi="Times New Roman" w:cs="Times New Roman"/>
          <w:sz w:val="24"/>
          <w:szCs w:val="24"/>
        </w:rPr>
        <w:t>, показали выставку ее книг.</w:t>
      </w:r>
      <w:r>
        <w:rPr>
          <w:rFonts w:ascii="Times New Roman" w:hAnsi="Times New Roman" w:cs="Times New Roman"/>
          <w:sz w:val="24"/>
          <w:szCs w:val="24"/>
        </w:rPr>
        <w:t xml:space="preserve"> Потом читали ее стихи. Они необычные, веселые и серьезные, поучительные и добрые!</w:t>
      </w:r>
    </w:p>
    <w:p w14:paraId="44EE33C6" w14:textId="10E52411" w:rsidR="005B4F41" w:rsidRDefault="005B4F41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Мне очень понравились стихи-вопросы, стихи-загадки, скороговорки, повторяющиеся строчки</w:t>
      </w:r>
      <w:r w:rsidR="006C68BE">
        <w:rPr>
          <w:rFonts w:ascii="Times New Roman" w:hAnsi="Times New Roman" w:cs="Times New Roman"/>
          <w:sz w:val="24"/>
          <w:szCs w:val="24"/>
        </w:rPr>
        <w:t>. Мы с ребятами читали их вслух.</w:t>
      </w:r>
    </w:p>
    <w:p w14:paraId="14AC451E" w14:textId="5E839DED" w:rsidR="00397D40" w:rsidRDefault="00C076B6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68BE">
        <w:rPr>
          <w:rFonts w:ascii="Times New Roman" w:hAnsi="Times New Roman" w:cs="Times New Roman"/>
          <w:sz w:val="24"/>
          <w:szCs w:val="24"/>
        </w:rPr>
        <w:t xml:space="preserve">  </w:t>
      </w:r>
      <w:r w:rsidR="00397D40">
        <w:rPr>
          <w:rFonts w:ascii="Times New Roman" w:hAnsi="Times New Roman" w:cs="Times New Roman"/>
          <w:sz w:val="24"/>
          <w:szCs w:val="24"/>
        </w:rPr>
        <w:t xml:space="preserve">Вскоре началось наше удивительное путешествие в страну букв – Азбуку вместе с добрыми отзывчивыми героями и злодеями из сказки «Аля, Кляксич и буква А». Наше путешествие прошло под девизом «Только доброе пророчится, только радость впереди». </w:t>
      </w:r>
      <w:r w:rsidR="006C68BE">
        <w:rPr>
          <w:rFonts w:ascii="Times New Roman" w:hAnsi="Times New Roman" w:cs="Times New Roman"/>
          <w:sz w:val="24"/>
          <w:szCs w:val="24"/>
        </w:rPr>
        <w:t xml:space="preserve">Библиотекарь нам читала строчки из книги, показывала эпизоды из мультфильма. </w:t>
      </w:r>
      <w:r w:rsidR="00397D40">
        <w:rPr>
          <w:rFonts w:ascii="Times New Roman" w:hAnsi="Times New Roman" w:cs="Times New Roman"/>
          <w:sz w:val="24"/>
          <w:szCs w:val="24"/>
        </w:rPr>
        <w:t xml:space="preserve">Мы узнали, что у Ирины Токмаковой был враг. Он впервые появился в книжке «Аля, Кляксич и буква А». Это был Кляксич. В этой сказке </w:t>
      </w:r>
      <w:r w:rsidR="006C68BE">
        <w:rPr>
          <w:rFonts w:ascii="Times New Roman" w:hAnsi="Times New Roman" w:cs="Times New Roman"/>
          <w:sz w:val="24"/>
          <w:szCs w:val="24"/>
        </w:rPr>
        <w:t xml:space="preserve">происходили чудеса - </w:t>
      </w:r>
      <w:r w:rsidR="00397D40">
        <w:rPr>
          <w:rFonts w:ascii="Times New Roman" w:hAnsi="Times New Roman" w:cs="Times New Roman"/>
          <w:sz w:val="24"/>
          <w:szCs w:val="24"/>
        </w:rPr>
        <w:t>буквы оживали. Они спорили, договаривались, а мы им помогали.</w:t>
      </w:r>
      <w:r>
        <w:rPr>
          <w:rFonts w:ascii="Times New Roman" w:hAnsi="Times New Roman" w:cs="Times New Roman"/>
          <w:sz w:val="24"/>
          <w:szCs w:val="24"/>
        </w:rPr>
        <w:t xml:space="preserve"> Там было много добрых героев, но был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злодей Кляксич. Он ссорил буквы друг с другом и хотел на их место поставить своих родственниц – клякс. </w:t>
      </w:r>
      <w:r w:rsidR="000C0AE6">
        <w:rPr>
          <w:rFonts w:ascii="Times New Roman" w:hAnsi="Times New Roman" w:cs="Times New Roman"/>
          <w:sz w:val="24"/>
          <w:szCs w:val="24"/>
        </w:rPr>
        <w:t xml:space="preserve">Не давал девочке Але подписать письмо маме. </w:t>
      </w:r>
      <w:r>
        <w:rPr>
          <w:rFonts w:ascii="Times New Roman" w:hAnsi="Times New Roman" w:cs="Times New Roman"/>
          <w:sz w:val="24"/>
          <w:szCs w:val="24"/>
        </w:rPr>
        <w:t>Мы очень переживали за н</w:t>
      </w:r>
      <w:r w:rsidR="000C0AE6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54F50" w14:textId="7757B4EE" w:rsidR="000C0AE6" w:rsidRDefault="00C076B6" w:rsidP="000C0A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0AE6">
        <w:rPr>
          <w:rFonts w:ascii="Times New Roman" w:hAnsi="Times New Roman" w:cs="Times New Roman"/>
          <w:sz w:val="24"/>
          <w:szCs w:val="24"/>
        </w:rPr>
        <w:t>Мне девочка Аля</w:t>
      </w:r>
      <w:r w:rsidR="000C0AE6" w:rsidRPr="000C0AE6">
        <w:rPr>
          <w:rFonts w:ascii="Times New Roman" w:hAnsi="Times New Roman" w:cs="Times New Roman"/>
          <w:sz w:val="24"/>
          <w:szCs w:val="24"/>
        </w:rPr>
        <w:t xml:space="preserve"> </w:t>
      </w:r>
      <w:r w:rsidR="000C0AE6" w:rsidRPr="000C0AE6">
        <w:rPr>
          <w:rFonts w:ascii="Times New Roman" w:hAnsi="Times New Roman" w:cs="Times New Roman"/>
          <w:sz w:val="24"/>
          <w:szCs w:val="24"/>
        </w:rPr>
        <w:t>понравилась</w:t>
      </w:r>
      <w:r w:rsidRPr="000C0AE6">
        <w:rPr>
          <w:rFonts w:ascii="Times New Roman" w:hAnsi="Times New Roman" w:cs="Times New Roman"/>
          <w:sz w:val="24"/>
          <w:szCs w:val="24"/>
        </w:rPr>
        <w:t>. Она познакомилась с интересными и нужными жителями Азбуки – буквами.</w:t>
      </w:r>
      <w:r w:rsidR="000C0AE6" w:rsidRPr="000C0AE6">
        <w:rPr>
          <w:rFonts w:ascii="Times New Roman" w:hAnsi="Times New Roman" w:cs="Times New Roman"/>
          <w:sz w:val="24"/>
          <w:szCs w:val="24"/>
        </w:rPr>
        <w:t xml:space="preserve"> Девочка и буквы обращались к нам 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за помощью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, - 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нарисовать бублики-баранки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, железную дорогу и ёлочки, написать как можно больше букв 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«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Щ</w:t>
      </w:r>
      <w:r w:rsidR="000C0AE6" w:rsidRPr="000C0AE6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AE6">
        <w:rPr>
          <w:rFonts w:ascii="Times New Roman" w:hAnsi="Times New Roman" w:cs="Times New Roman"/>
          <w:sz w:val="24"/>
          <w:szCs w:val="24"/>
        </w:rPr>
        <w:t>Мы с б</w:t>
      </w:r>
      <w:r>
        <w:rPr>
          <w:rFonts w:ascii="Times New Roman" w:hAnsi="Times New Roman" w:cs="Times New Roman"/>
          <w:sz w:val="24"/>
          <w:szCs w:val="24"/>
        </w:rPr>
        <w:t>укв</w:t>
      </w:r>
      <w:r w:rsidR="000C0AE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помогли Але прочитать заколдованную надпись: «Буква Я свободна!</w:t>
      </w:r>
      <w:r w:rsidR="000C0AE6">
        <w:rPr>
          <w:rFonts w:ascii="Times New Roman" w:hAnsi="Times New Roman" w:cs="Times New Roman"/>
          <w:sz w:val="24"/>
          <w:szCs w:val="24"/>
        </w:rPr>
        <w:t>»</w:t>
      </w:r>
    </w:p>
    <w:p w14:paraId="26F82E4B" w14:textId="2F77217A" w:rsidR="00C076B6" w:rsidRDefault="000C0AE6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ребята</w:t>
      </w:r>
      <w:r w:rsidR="00C076B6">
        <w:rPr>
          <w:rFonts w:ascii="Times New Roman" w:hAnsi="Times New Roman" w:cs="Times New Roman"/>
          <w:sz w:val="24"/>
          <w:szCs w:val="24"/>
        </w:rPr>
        <w:t xml:space="preserve"> радовались вместе с Алей. Добрые герои победили! А Кляксич сбежал из Азбуки вместе с подружками Помаркой и Опиской.</w:t>
      </w:r>
    </w:p>
    <w:p w14:paraId="0281AA58" w14:textId="05B17D76" w:rsidR="00C076B6" w:rsidRPr="00765498" w:rsidRDefault="00C076B6" w:rsidP="006C6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0AE6">
        <w:rPr>
          <w:rFonts w:ascii="Times New Roman" w:hAnsi="Times New Roman" w:cs="Times New Roman"/>
          <w:sz w:val="24"/>
          <w:szCs w:val="24"/>
        </w:rPr>
        <w:t xml:space="preserve">Сказка помогла нам лучше запомнить буквы. </w:t>
      </w:r>
      <w:r>
        <w:rPr>
          <w:rFonts w:ascii="Times New Roman" w:hAnsi="Times New Roman" w:cs="Times New Roman"/>
          <w:sz w:val="24"/>
          <w:szCs w:val="24"/>
        </w:rPr>
        <w:t xml:space="preserve">Ирина Петровна Токмакова и ее произведения </w:t>
      </w:r>
      <w:r w:rsidR="000C0AE6">
        <w:rPr>
          <w:rFonts w:ascii="Times New Roman" w:hAnsi="Times New Roman" w:cs="Times New Roman"/>
          <w:sz w:val="24"/>
          <w:szCs w:val="24"/>
        </w:rPr>
        <w:t>учат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0C0AE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 дет</w:t>
      </w:r>
      <w:r w:rsidR="000C0AE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быть добрыми, радовать других и радоваться самим.</w:t>
      </w:r>
    </w:p>
    <w:sectPr w:rsidR="00C076B6" w:rsidRPr="0076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0C"/>
    <w:rsid w:val="000C0AE6"/>
    <w:rsid w:val="00397D40"/>
    <w:rsid w:val="005B4F41"/>
    <w:rsid w:val="006C68BE"/>
    <w:rsid w:val="00765498"/>
    <w:rsid w:val="00852D0C"/>
    <w:rsid w:val="00C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28F9"/>
  <w15:chartTrackingRefBased/>
  <w15:docId w15:val="{C9F08B7F-EFB2-4B53-B961-1F20D83B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2024-04-14T17:53:00Z</dcterms:created>
  <dcterms:modified xsi:type="dcterms:W3CDTF">2024-04-15T11:32:00Z</dcterms:modified>
</cp:coreProperties>
</file>