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921" w:rsidRDefault="00870CC4" w:rsidP="00111683">
      <w:pPr>
        <w:ind w:left="1134" w:hanging="907"/>
        <w:jc w:val="center"/>
      </w:pPr>
      <w:bookmarkStart w:id="0" w:name="OLE_LINK14"/>
      <w:bookmarkStart w:id="1" w:name="OLE_LINK15"/>
      <w:bookmarkStart w:id="2" w:name="OLE_LINK16"/>
      <w:bookmarkStart w:id="3" w:name="OLE_LINK43"/>
      <w:bookmarkStart w:id="4" w:name="OLE_LINK44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-146685</wp:posOffset>
            </wp:positionV>
            <wp:extent cx="626745" cy="582930"/>
            <wp:effectExtent l="19050" t="0" r="1905" b="0"/>
            <wp:wrapNone/>
            <wp:docPr id="5" name="Рисунок 2" descr="Описание: Описание: Описание: i262^cimgpsh_ori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i262^cimgpsh_orig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58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5" w:name="_GoBack"/>
      <w:bookmarkEnd w:id="5"/>
      <w:bookmarkEnd w:id="0"/>
      <w:bookmarkEnd w:id="1"/>
      <w:bookmarkEnd w:id="2"/>
      <w:r w:rsidR="003E1921" w:rsidRPr="00080A24">
        <w:t>КОМАНДА №______               Название____________</w:t>
      </w:r>
      <w:r w:rsidR="003E1921">
        <w:t>_______________________________</w:t>
      </w:r>
    </w:p>
    <w:bookmarkEnd w:id="3"/>
    <w:bookmarkEnd w:id="4"/>
    <w:p w:rsidR="003E1921" w:rsidRPr="00957B91" w:rsidRDefault="003E1921" w:rsidP="003E1921">
      <w:pPr>
        <w:pStyle w:val="a9"/>
        <w:ind w:left="708" w:firstLine="708"/>
        <w:rPr>
          <w:rFonts w:ascii="Times New Roman" w:hAnsi="Times New Roman"/>
        </w:rPr>
      </w:pPr>
    </w:p>
    <w:p w:rsidR="003E1921" w:rsidRDefault="003E1921" w:rsidP="003E19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МЕДИАНАБОРЩИК</w:t>
      </w:r>
    </w:p>
    <w:p w:rsidR="008F5A11" w:rsidRDefault="008F5A11" w:rsidP="003E1921">
      <w:pPr>
        <w:jc w:val="center"/>
        <w:rPr>
          <w:b/>
          <w:sz w:val="28"/>
          <w:szCs w:val="28"/>
        </w:rPr>
      </w:pPr>
    </w:p>
    <w:p w:rsidR="003E1921" w:rsidRPr="00536FF9" w:rsidRDefault="00544570" w:rsidP="008F5A1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ПЕРТОЗАВОДСК</w:t>
      </w:r>
    </w:p>
    <w:p w:rsidR="003E1921" w:rsidRPr="00974D17" w:rsidRDefault="003E1921" w:rsidP="003E1921">
      <w:pPr>
        <w:pStyle w:val="a9"/>
        <w:rPr>
          <w:sz w:val="16"/>
          <w:szCs w:val="16"/>
        </w:rPr>
      </w:pPr>
    </w:p>
    <w:p w:rsidR="003E1921" w:rsidRDefault="003E1921" w:rsidP="003E1921">
      <w:pPr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Задание 1. Составьте как можно больше слов из </w:t>
      </w:r>
      <w:r w:rsidR="005B0EE4">
        <w:rPr>
          <w:b/>
          <w:sz w:val="26"/>
          <w:szCs w:val="26"/>
        </w:rPr>
        <w:t>5</w:t>
      </w:r>
      <w:r w:rsidR="006E3A78">
        <w:rPr>
          <w:b/>
          <w:sz w:val="26"/>
          <w:szCs w:val="26"/>
        </w:rPr>
        <w:t xml:space="preserve"> и более</w:t>
      </w:r>
      <w:r w:rsidRPr="00251358">
        <w:rPr>
          <w:b/>
          <w:sz w:val="26"/>
          <w:szCs w:val="26"/>
        </w:rPr>
        <w:t xml:space="preserve"> букв</w:t>
      </w:r>
      <w:r>
        <w:rPr>
          <w:sz w:val="26"/>
          <w:szCs w:val="26"/>
        </w:rPr>
        <w:t>.</w:t>
      </w:r>
    </w:p>
    <w:p w:rsidR="003E1921" w:rsidRPr="00EA25CA" w:rsidRDefault="006E3A78" w:rsidP="003E1921">
      <w:pPr>
        <w:ind w:left="-142"/>
        <w:rPr>
          <w:sz w:val="22"/>
          <w:szCs w:val="22"/>
        </w:rPr>
      </w:pPr>
      <w:r w:rsidRPr="00EA25CA">
        <w:rPr>
          <w:sz w:val="22"/>
          <w:szCs w:val="22"/>
        </w:rPr>
        <w:t>Вписыва</w:t>
      </w:r>
      <w:r>
        <w:rPr>
          <w:sz w:val="22"/>
          <w:szCs w:val="22"/>
        </w:rPr>
        <w:t>й</w:t>
      </w:r>
      <w:r w:rsidRPr="00EA25CA">
        <w:rPr>
          <w:sz w:val="22"/>
          <w:szCs w:val="22"/>
        </w:rPr>
        <w:t xml:space="preserve">те </w:t>
      </w:r>
      <w:r w:rsidR="003E1921" w:rsidRPr="00EA25CA">
        <w:rPr>
          <w:sz w:val="22"/>
          <w:szCs w:val="22"/>
        </w:rPr>
        <w:t>слова в столбцы</w:t>
      </w:r>
      <w:r w:rsidR="003064B8">
        <w:rPr>
          <w:sz w:val="22"/>
          <w:szCs w:val="22"/>
        </w:rPr>
        <w:t xml:space="preserve"> в соответствии с тем, </w:t>
      </w:r>
      <w:r w:rsidR="003E1921" w:rsidRPr="00EA25CA">
        <w:rPr>
          <w:sz w:val="22"/>
          <w:szCs w:val="22"/>
        </w:rPr>
        <w:t xml:space="preserve">с </w:t>
      </w:r>
      <w:r w:rsidR="003064B8" w:rsidRPr="00EA25CA">
        <w:rPr>
          <w:sz w:val="22"/>
          <w:szCs w:val="22"/>
        </w:rPr>
        <w:t>как</w:t>
      </w:r>
      <w:r w:rsidR="003064B8">
        <w:rPr>
          <w:sz w:val="22"/>
          <w:szCs w:val="22"/>
        </w:rPr>
        <w:t>ой</w:t>
      </w:r>
      <w:r w:rsidR="003E1921" w:rsidRPr="00EA25CA">
        <w:rPr>
          <w:sz w:val="22"/>
          <w:szCs w:val="22"/>
        </w:rPr>
        <w:t>букв</w:t>
      </w:r>
      <w:r w:rsidR="003064B8">
        <w:rPr>
          <w:sz w:val="22"/>
          <w:szCs w:val="22"/>
        </w:rPr>
        <w:t>ы начинается слово: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8"/>
        <w:gridCol w:w="2676"/>
        <w:gridCol w:w="2676"/>
        <w:gridCol w:w="2674"/>
      </w:tblGrid>
      <w:tr w:rsidR="003E1921" w:rsidRPr="00FF370A" w:rsidTr="0005088F">
        <w:tc>
          <w:tcPr>
            <w:tcW w:w="1251" w:type="pct"/>
            <w:shd w:val="clear" w:color="auto" w:fill="auto"/>
          </w:tcPr>
          <w:p w:rsidR="003E1921" w:rsidRPr="005B0EE4" w:rsidRDefault="003E1921" w:rsidP="003E1921">
            <w:pPr>
              <w:jc w:val="center"/>
              <w:rPr>
                <w:b/>
                <w:sz w:val="26"/>
                <w:szCs w:val="26"/>
              </w:rPr>
            </w:pPr>
            <w:bookmarkStart w:id="6" w:name="OLE_LINK10"/>
            <w:r w:rsidRPr="00FF370A">
              <w:rPr>
                <w:b/>
                <w:sz w:val="26"/>
                <w:szCs w:val="26"/>
              </w:rPr>
              <w:t>А</w:t>
            </w:r>
            <w:r w:rsidR="005B0EE4">
              <w:rPr>
                <w:b/>
                <w:sz w:val="26"/>
                <w:szCs w:val="26"/>
              </w:rPr>
              <w:t xml:space="preserve"> / В / </w:t>
            </w:r>
            <w:r w:rsidR="004C0EB7">
              <w:rPr>
                <w:b/>
                <w:sz w:val="26"/>
                <w:szCs w:val="26"/>
              </w:rPr>
              <w:t>Д</w:t>
            </w:r>
          </w:p>
        </w:tc>
        <w:tc>
          <w:tcPr>
            <w:tcW w:w="1250" w:type="pct"/>
            <w:shd w:val="clear" w:color="auto" w:fill="auto"/>
          </w:tcPr>
          <w:p w:rsidR="003E1921" w:rsidRPr="00FF370A" w:rsidRDefault="004C0EB7" w:rsidP="005B0EE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Е</w:t>
            </w:r>
            <w:r w:rsidR="005F603B">
              <w:rPr>
                <w:b/>
                <w:sz w:val="26"/>
                <w:szCs w:val="26"/>
              </w:rPr>
              <w:t xml:space="preserve"> /З </w:t>
            </w:r>
            <w:r>
              <w:rPr>
                <w:b/>
                <w:sz w:val="26"/>
                <w:szCs w:val="26"/>
              </w:rPr>
              <w:t>/К</w:t>
            </w:r>
          </w:p>
        </w:tc>
        <w:tc>
          <w:tcPr>
            <w:tcW w:w="1250" w:type="pct"/>
            <w:shd w:val="clear" w:color="auto" w:fill="auto"/>
          </w:tcPr>
          <w:p w:rsidR="003E1921" w:rsidRPr="00FF370A" w:rsidRDefault="004C0EB7" w:rsidP="003E19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О/П</w:t>
            </w:r>
          </w:p>
        </w:tc>
        <w:tc>
          <w:tcPr>
            <w:tcW w:w="1249" w:type="pct"/>
            <w:shd w:val="clear" w:color="auto" w:fill="auto"/>
          </w:tcPr>
          <w:p w:rsidR="003E1921" w:rsidRPr="005B0EE4" w:rsidRDefault="004C0EB7" w:rsidP="003E19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</w:t>
            </w:r>
            <w:r w:rsidR="003E1921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С</w:t>
            </w:r>
            <w:r w:rsidR="005B0EE4">
              <w:rPr>
                <w:b/>
                <w:sz w:val="26"/>
                <w:szCs w:val="26"/>
              </w:rPr>
              <w:t xml:space="preserve"> / </w:t>
            </w:r>
            <w:r>
              <w:rPr>
                <w:b/>
                <w:sz w:val="26"/>
                <w:szCs w:val="26"/>
              </w:rPr>
              <w:t>Т</w:t>
            </w: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bookmarkEnd w:id="6"/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8F5A1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8F5A1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8F5A1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8F5A11" w:rsidRPr="00FF370A" w:rsidRDefault="008F5A11" w:rsidP="0005088F">
            <w:pPr>
              <w:jc w:val="center"/>
              <w:rPr>
                <w:sz w:val="26"/>
                <w:szCs w:val="26"/>
              </w:rPr>
            </w:pPr>
          </w:p>
        </w:tc>
      </w:tr>
      <w:tr w:rsidR="003E1921" w:rsidRPr="00FF370A" w:rsidTr="0005088F">
        <w:trPr>
          <w:trHeight w:hRule="exact" w:val="397"/>
        </w:trPr>
        <w:tc>
          <w:tcPr>
            <w:tcW w:w="1251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0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9" w:type="pct"/>
            <w:shd w:val="clear" w:color="auto" w:fill="auto"/>
          </w:tcPr>
          <w:p w:rsidR="003E1921" w:rsidRPr="00FF370A" w:rsidRDefault="003E1921" w:rsidP="0005088F">
            <w:pPr>
              <w:jc w:val="center"/>
              <w:rPr>
                <w:sz w:val="26"/>
                <w:szCs w:val="26"/>
              </w:rPr>
            </w:pPr>
          </w:p>
        </w:tc>
      </w:tr>
    </w:tbl>
    <w:p w:rsidR="003E1921" w:rsidRPr="0081154B" w:rsidRDefault="003E1921" w:rsidP="003E1921">
      <w:pPr>
        <w:ind w:left="-900"/>
        <w:jc w:val="center"/>
        <w:rPr>
          <w:sz w:val="18"/>
          <w:szCs w:val="18"/>
        </w:rPr>
      </w:pPr>
    </w:p>
    <w:p w:rsidR="003E1921" w:rsidRDefault="003E1921" w:rsidP="00AB60EB">
      <w:pPr>
        <w:rPr>
          <w:sz w:val="26"/>
          <w:szCs w:val="26"/>
        </w:rPr>
      </w:pPr>
      <w:r>
        <w:rPr>
          <w:sz w:val="26"/>
          <w:szCs w:val="26"/>
        </w:rPr>
        <w:t>Задание 2</w:t>
      </w:r>
      <w:proofErr w:type="gramStart"/>
      <w:r>
        <w:rPr>
          <w:sz w:val="26"/>
          <w:szCs w:val="26"/>
        </w:rPr>
        <w:t xml:space="preserve"> </w:t>
      </w:r>
      <w:r w:rsidR="00AB60EB">
        <w:rPr>
          <w:sz w:val="26"/>
          <w:szCs w:val="26"/>
        </w:rPr>
        <w:t>В</w:t>
      </w:r>
      <w:proofErr w:type="gramEnd"/>
      <w:r w:rsidR="00AB60EB">
        <w:rPr>
          <w:sz w:val="26"/>
          <w:szCs w:val="26"/>
        </w:rPr>
        <w:t xml:space="preserve"> ячейку впишите слово соответствующ</w:t>
      </w:r>
      <w:r w:rsidR="007917B7">
        <w:rPr>
          <w:sz w:val="26"/>
          <w:szCs w:val="26"/>
        </w:rPr>
        <w:t>е</w:t>
      </w:r>
      <w:r w:rsidR="00AB60EB">
        <w:rPr>
          <w:sz w:val="26"/>
          <w:szCs w:val="26"/>
        </w:rPr>
        <w:t xml:space="preserve">е </w:t>
      </w:r>
      <w:r w:rsidR="007917B7">
        <w:rPr>
          <w:sz w:val="26"/>
          <w:szCs w:val="26"/>
        </w:rPr>
        <w:t>изображению</w:t>
      </w:r>
      <w:r w:rsidR="00AB60EB">
        <w:rPr>
          <w:sz w:val="26"/>
          <w:szCs w:val="26"/>
        </w:rPr>
        <w:t xml:space="preserve"> с этим номером. Все слова идут строго в алфавитном порядке и каждое слово обязательно должно быть  составлено из букв слова «</w:t>
      </w:r>
      <w:r w:rsidR="006B1D72">
        <w:rPr>
          <w:sz w:val="26"/>
          <w:szCs w:val="26"/>
        </w:rPr>
        <w:t>Петрозаводск»</w:t>
      </w:r>
    </w:p>
    <w:p w:rsidR="00BD2A81" w:rsidRDefault="00BD2A81" w:rsidP="003E1921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8"/>
        <w:gridCol w:w="2676"/>
        <w:gridCol w:w="2676"/>
        <w:gridCol w:w="2674"/>
      </w:tblGrid>
      <w:tr w:rsidR="00BD2A81" w:rsidRPr="00FF370A" w:rsidTr="008F5A11">
        <w:trPr>
          <w:trHeight w:hRule="exact" w:val="680"/>
        </w:trPr>
        <w:tc>
          <w:tcPr>
            <w:tcW w:w="1251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49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BD2A81" w:rsidRPr="00FF370A" w:rsidTr="008F5A11">
        <w:trPr>
          <w:trHeight w:hRule="exact" w:val="680"/>
        </w:trPr>
        <w:tc>
          <w:tcPr>
            <w:tcW w:w="1251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49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BD2A81" w:rsidRPr="00FF370A" w:rsidTr="008F5A11">
        <w:trPr>
          <w:trHeight w:hRule="exact" w:val="680"/>
        </w:trPr>
        <w:tc>
          <w:tcPr>
            <w:tcW w:w="1251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249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BD2A81" w:rsidRPr="00FF370A" w:rsidTr="008F5A11">
        <w:trPr>
          <w:trHeight w:hRule="exact" w:val="680"/>
        </w:trPr>
        <w:tc>
          <w:tcPr>
            <w:tcW w:w="1251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249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BD2A81" w:rsidRPr="00FF370A" w:rsidTr="008F5A11">
        <w:trPr>
          <w:trHeight w:hRule="exact" w:val="680"/>
        </w:trPr>
        <w:tc>
          <w:tcPr>
            <w:tcW w:w="1251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250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249" w:type="pct"/>
            <w:shd w:val="clear" w:color="auto" w:fill="auto"/>
          </w:tcPr>
          <w:p w:rsidR="00BD2A81" w:rsidRPr="00FF370A" w:rsidRDefault="00BD2A81" w:rsidP="008F5A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</w:tbl>
    <w:p w:rsidR="00693E67" w:rsidRDefault="00BD2A81" w:rsidP="00693E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3F0418">
        <w:rPr>
          <w:b/>
          <w:sz w:val="28"/>
          <w:szCs w:val="28"/>
        </w:rPr>
        <w:lastRenderedPageBreak/>
        <w:t>МЕДИА</w:t>
      </w:r>
      <w:r w:rsidR="00646DCA">
        <w:rPr>
          <w:b/>
          <w:sz w:val="28"/>
          <w:szCs w:val="28"/>
        </w:rPr>
        <w:t>НАБОРЩИК</w:t>
      </w:r>
    </w:p>
    <w:p w:rsidR="00CA7AC8" w:rsidRDefault="00CA7AC8" w:rsidP="00693E67">
      <w:pPr>
        <w:jc w:val="center"/>
        <w:rPr>
          <w:b/>
          <w:sz w:val="28"/>
          <w:szCs w:val="2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2977"/>
        <w:gridCol w:w="2835"/>
        <w:gridCol w:w="2551"/>
      </w:tblGrid>
      <w:tr w:rsidR="003F0418" w:rsidRPr="00F85D13" w:rsidTr="00646DCA">
        <w:trPr>
          <w:trHeight w:hRule="exact" w:val="2598"/>
        </w:trPr>
        <w:tc>
          <w:tcPr>
            <w:tcW w:w="2660" w:type="dxa"/>
          </w:tcPr>
          <w:p w:rsidR="003F0418" w:rsidRDefault="003F0418" w:rsidP="003F0418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3F0418" w:rsidRPr="00F85D13" w:rsidRDefault="004C0EB7" w:rsidP="004C0E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466850" cy="1155700"/>
                  <wp:effectExtent l="0" t="0" r="0" b="6350"/>
                  <wp:docPr id="2" name="Рисунок 2" descr="https://img2.freepng.ru/20180504/whe/kisspng-nitrogen-gas-chemical-element-atmosphere-of-earth-o2o-5aec99844cf313.73956589152545523631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g2.freepng.ru/20180504/whe/kisspng-nitrogen-gas-chemical-element-atmosphere-of-earth-o2o-5aec99844cf313.73956589152545523631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551" cy="1156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F0418">
              <w:rPr>
                <w:b/>
                <w:sz w:val="28"/>
                <w:szCs w:val="28"/>
              </w:rPr>
              <w:t>1 (</w:t>
            </w:r>
            <w:r w:rsidR="005F603B">
              <w:rPr>
                <w:b/>
                <w:sz w:val="28"/>
                <w:szCs w:val="28"/>
              </w:rPr>
              <w:t>4</w:t>
            </w:r>
            <w:r w:rsidR="003F0418">
              <w:rPr>
                <w:b/>
                <w:sz w:val="28"/>
                <w:szCs w:val="28"/>
              </w:rPr>
              <w:t xml:space="preserve"> букв</w:t>
            </w:r>
            <w:r>
              <w:rPr>
                <w:b/>
                <w:sz w:val="28"/>
                <w:szCs w:val="28"/>
              </w:rPr>
              <w:t>ы</w:t>
            </w:r>
            <w:r w:rsidR="003F0418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3F0418" w:rsidRDefault="003F0418" w:rsidP="003F0418">
            <w:pPr>
              <w:jc w:val="center"/>
              <w:rPr>
                <w:b/>
                <w:sz w:val="28"/>
                <w:szCs w:val="28"/>
              </w:rPr>
            </w:pPr>
          </w:p>
          <w:p w:rsidR="003F0418" w:rsidRPr="008A77C4" w:rsidRDefault="004C0EB7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753235" cy="1096010"/>
                  <wp:effectExtent l="0" t="0" r="0" b="8890"/>
                  <wp:docPr id="6" name="Рисунок 6" descr="https://avatars.mds.yandex.net/get-pdb/1079101/9a1499ba-1881-4157-89c7-ed8274f5c309/s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1079101/9a1499ba-1881-4157-89c7-ed8274f5c309/s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235" cy="1096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F0418">
              <w:rPr>
                <w:b/>
                <w:sz w:val="28"/>
                <w:szCs w:val="28"/>
              </w:rPr>
              <w:t>2 (</w:t>
            </w:r>
            <w:r w:rsidR="00BC548E">
              <w:rPr>
                <w:b/>
                <w:sz w:val="28"/>
                <w:szCs w:val="28"/>
              </w:rPr>
              <w:t>5</w:t>
            </w:r>
            <w:r w:rsidR="003F0418"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835" w:type="dxa"/>
          </w:tcPr>
          <w:p w:rsidR="003F0418" w:rsidRDefault="003F0418" w:rsidP="003F0418">
            <w:pPr>
              <w:jc w:val="center"/>
              <w:rPr>
                <w:b/>
                <w:sz w:val="28"/>
                <w:szCs w:val="28"/>
              </w:rPr>
            </w:pPr>
          </w:p>
          <w:p w:rsidR="004C0EB7" w:rsidRDefault="004C0EB7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724025" cy="1219200"/>
                  <wp:effectExtent l="19050" t="0" r="9525" b="0"/>
                  <wp:docPr id="39" name="Рисунок 39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(</w:t>
            </w:r>
            <w:r w:rsidR="00DE6E04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551" w:type="dxa"/>
          </w:tcPr>
          <w:p w:rsidR="003F0418" w:rsidRDefault="003F0418" w:rsidP="003F0418">
            <w:pPr>
              <w:jc w:val="center"/>
              <w:rPr>
                <w:b/>
                <w:sz w:val="28"/>
                <w:szCs w:val="28"/>
              </w:rPr>
            </w:pPr>
          </w:p>
          <w:p w:rsidR="003F0418" w:rsidRPr="008A77C4" w:rsidRDefault="005D1BFD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560553" cy="1188992"/>
                  <wp:effectExtent l="0" t="0" r="1905" b="0"/>
                  <wp:docPr id="3" name="Рисунок 3" descr="https://yellowhome.ru/wp-content/uploads/2017/05/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yellowhome.ru/wp-content/uploads/2017/05/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588826" cy="1210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F0418">
              <w:rPr>
                <w:b/>
                <w:sz w:val="28"/>
                <w:szCs w:val="28"/>
              </w:rPr>
              <w:t>4 (</w:t>
            </w:r>
            <w:r w:rsidR="00822BF5">
              <w:rPr>
                <w:b/>
                <w:sz w:val="28"/>
                <w:szCs w:val="28"/>
              </w:rPr>
              <w:t>7</w:t>
            </w:r>
            <w:r w:rsidR="003F0418">
              <w:rPr>
                <w:b/>
                <w:sz w:val="28"/>
                <w:szCs w:val="28"/>
              </w:rPr>
              <w:t xml:space="preserve"> букв)</w:t>
            </w:r>
          </w:p>
        </w:tc>
      </w:tr>
      <w:tr w:rsidR="003F0418" w:rsidRPr="00F85D13" w:rsidTr="00646DCA">
        <w:trPr>
          <w:trHeight w:hRule="exact" w:val="2551"/>
        </w:trPr>
        <w:tc>
          <w:tcPr>
            <w:tcW w:w="2660" w:type="dxa"/>
          </w:tcPr>
          <w:p w:rsidR="003F0418" w:rsidRDefault="003F0418" w:rsidP="0005088F">
            <w:pPr>
              <w:jc w:val="center"/>
              <w:rPr>
                <w:b/>
                <w:sz w:val="28"/>
                <w:szCs w:val="28"/>
              </w:rPr>
            </w:pPr>
          </w:p>
          <w:p w:rsidR="003F0418" w:rsidRPr="00F85D13" w:rsidRDefault="00500DA4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66875" cy="1111250"/>
                  <wp:effectExtent l="0" t="0" r="9525" b="0"/>
                  <wp:docPr id="7" name="Рисунок 7" descr="http://www.photo.aroundspb.ru/cache/fortification/2012-adot/IMG_8424_FULL_waterm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photo.aroundspb.ru/cache/fortification/2012-adot/IMG_8424_FULL_waterm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7606" cy="1111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F0418">
              <w:rPr>
                <w:b/>
                <w:sz w:val="28"/>
                <w:szCs w:val="28"/>
              </w:rPr>
              <w:t>5 (</w:t>
            </w:r>
            <w:r>
              <w:rPr>
                <w:b/>
                <w:sz w:val="28"/>
                <w:szCs w:val="28"/>
              </w:rPr>
              <w:t>4</w:t>
            </w:r>
            <w:r w:rsidR="003F0418">
              <w:rPr>
                <w:b/>
                <w:sz w:val="28"/>
                <w:szCs w:val="28"/>
              </w:rPr>
              <w:t xml:space="preserve"> букв</w:t>
            </w:r>
            <w:r>
              <w:rPr>
                <w:b/>
                <w:sz w:val="28"/>
                <w:szCs w:val="28"/>
              </w:rPr>
              <w:t>ы</w:t>
            </w:r>
            <w:r w:rsidR="003F0418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3F0418" w:rsidRDefault="003F0418" w:rsidP="0005088F">
            <w:pPr>
              <w:jc w:val="center"/>
              <w:rPr>
                <w:b/>
                <w:sz w:val="28"/>
                <w:szCs w:val="28"/>
              </w:rPr>
            </w:pPr>
          </w:p>
          <w:p w:rsidR="003F0418" w:rsidRPr="008A77C4" w:rsidRDefault="00500DA4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724660" cy="1038225"/>
                  <wp:effectExtent l="0" t="0" r="0" b="9525"/>
                  <wp:docPr id="8" name="Рисунок 8" descr="https://cdn.pixabay.com/photo/2015/09/26/19/25/blackboard-959608_12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dn.pixabay.com/photo/2015/09/26/19/25/blackboard-959608_12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298" cy="1045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F0418">
              <w:rPr>
                <w:b/>
                <w:sz w:val="28"/>
                <w:szCs w:val="28"/>
              </w:rPr>
              <w:t>6 (</w:t>
            </w:r>
            <w:r w:rsidR="00DE6E04">
              <w:rPr>
                <w:b/>
                <w:sz w:val="28"/>
                <w:szCs w:val="28"/>
              </w:rPr>
              <w:t>5</w:t>
            </w:r>
            <w:r w:rsidR="003F0418"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835" w:type="dxa"/>
          </w:tcPr>
          <w:p w:rsidR="003F0418" w:rsidRDefault="00500DA4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51001" cy="1238250"/>
                  <wp:effectExtent l="0" t="0" r="6350" b="0"/>
                  <wp:docPr id="1" name="Рисунок 1" descr="https://images.uncyclomedia.co/uncyclopedia/en/7/7a/Gestapo_office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uncyclomedia.co/uncyclopedia/en/7/7a/Gestapo_office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698012" cy="1273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500DA4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16275B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6</w:t>
            </w:r>
            <w:r w:rsidR="003F0418"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551" w:type="dxa"/>
          </w:tcPr>
          <w:p w:rsidR="003F0418" w:rsidRDefault="00500DA4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257300" cy="1111250"/>
                  <wp:effectExtent l="0" t="0" r="0" b="0"/>
                  <wp:docPr id="10" name="Рисунок 10" descr="https://avatars.mds.yandex.net/get-pdb/911433/068df637-5d30-413f-b840-35075d10a3fb/s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vatars.mds.yandex.net/get-pdb/911433/068df637-5d30-413f-b840-35075d10a3fb/s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519" cy="1130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0DA4" w:rsidRDefault="00500DA4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500DA4" w:rsidRDefault="00500DA4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8(4 буквы)</w:t>
            </w:r>
          </w:p>
          <w:p w:rsidR="00500DA4" w:rsidRDefault="00500DA4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500DA4" w:rsidRDefault="00500DA4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500DA4" w:rsidRDefault="00500DA4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500DA4" w:rsidRDefault="00500DA4" w:rsidP="00646DCA">
            <w:pPr>
              <w:jc w:val="center"/>
              <w:rPr>
                <w:b/>
                <w:sz w:val="28"/>
                <w:szCs w:val="28"/>
              </w:rPr>
            </w:pP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(</w:t>
            </w:r>
            <w:r w:rsidR="00646DCA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</w:tr>
      <w:tr w:rsidR="003F0418" w:rsidRPr="00F85D13" w:rsidTr="00646DCA">
        <w:trPr>
          <w:trHeight w:hRule="exact" w:val="2268"/>
        </w:trPr>
        <w:tc>
          <w:tcPr>
            <w:tcW w:w="2660" w:type="dxa"/>
          </w:tcPr>
          <w:p w:rsidR="003F0418" w:rsidRPr="00F85D13" w:rsidRDefault="00500DA4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551940" cy="1163955"/>
                  <wp:effectExtent l="0" t="0" r="0" b="0"/>
                  <wp:docPr id="11" name="Рисунок 11" descr="abri bois Kemence Abri bois, Abri bois de chauffage Ð¸ Bo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bri bois Kemence Abri bois, Abri bois de chauffage Ð¸ Bo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940" cy="116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F0418">
              <w:rPr>
                <w:b/>
                <w:sz w:val="28"/>
                <w:szCs w:val="28"/>
              </w:rPr>
              <w:t>9 (</w:t>
            </w:r>
            <w:r>
              <w:rPr>
                <w:b/>
                <w:sz w:val="28"/>
                <w:szCs w:val="28"/>
              </w:rPr>
              <w:t>5</w:t>
            </w:r>
            <w:r w:rsidR="003F0418"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977" w:type="dxa"/>
          </w:tcPr>
          <w:p w:rsidR="003F0418" w:rsidRDefault="003F0418" w:rsidP="0005088F">
            <w:pPr>
              <w:jc w:val="center"/>
              <w:rPr>
                <w:b/>
                <w:sz w:val="28"/>
                <w:szCs w:val="28"/>
              </w:rPr>
            </w:pPr>
          </w:p>
          <w:p w:rsidR="003F0418" w:rsidRPr="008A77C4" w:rsidRDefault="005F603B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95450" cy="864235"/>
                  <wp:effectExtent l="0" t="0" r="0" b="0"/>
                  <wp:docPr id="4" name="Рисунок 4" descr="https://s1.1zoom.ru/big3/762/421222-Egor12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1.1zoom.ru/big3/762/421222-Egor1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631" cy="866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F0418">
              <w:rPr>
                <w:b/>
                <w:sz w:val="28"/>
                <w:szCs w:val="28"/>
              </w:rPr>
              <w:t>10 (</w:t>
            </w:r>
            <w:r>
              <w:rPr>
                <w:b/>
                <w:sz w:val="28"/>
                <w:szCs w:val="28"/>
              </w:rPr>
              <w:t>4</w:t>
            </w:r>
            <w:r w:rsidR="003F0418">
              <w:rPr>
                <w:b/>
                <w:sz w:val="28"/>
                <w:szCs w:val="28"/>
              </w:rPr>
              <w:t xml:space="preserve"> букв</w:t>
            </w:r>
            <w:r>
              <w:rPr>
                <w:b/>
                <w:sz w:val="28"/>
                <w:szCs w:val="28"/>
              </w:rPr>
              <w:t>ы</w:t>
            </w:r>
            <w:r w:rsidR="003F0418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3F0418" w:rsidRPr="008A77C4" w:rsidRDefault="005F603B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49730" cy="1099977"/>
                  <wp:effectExtent l="0" t="0" r="7620" b="5080"/>
                  <wp:docPr id="14" name="Рисунок 14" descr="http://papasemar.com/wp-content/uploads/2015/10/yaw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papasemar.com/wp-content/uploads/2015/10/yaw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914" cy="1101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F0418">
              <w:rPr>
                <w:b/>
                <w:sz w:val="28"/>
                <w:szCs w:val="28"/>
              </w:rPr>
              <w:t>11 (</w:t>
            </w:r>
            <w:r>
              <w:rPr>
                <w:b/>
                <w:sz w:val="28"/>
                <w:szCs w:val="28"/>
              </w:rPr>
              <w:t>6</w:t>
            </w:r>
            <w:r w:rsidR="003F0418"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551" w:type="dxa"/>
          </w:tcPr>
          <w:p w:rsidR="003F0418" w:rsidRDefault="005F603B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960120" cy="1064260"/>
                  <wp:effectExtent l="0" t="0" r="0" b="2540"/>
                  <wp:docPr id="16" name="Рисунок 16" descr="https://avatars.mds.yandex.net/get-marketpic/174581/market_F49c89hdkYYy9zMNm7Kjlw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vatars.mds.yandex.net/get-marketpic/174581/market_F49c89hdkYYy9zMNm7Kjlw/ori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b="26102"/>
                          <a:stretch/>
                        </pic:blipFill>
                        <pic:spPr bwMode="auto">
                          <a:xfrm>
                            <a:off x="0" y="0"/>
                            <a:ext cx="960120" cy="106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5B0EE4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(</w:t>
            </w:r>
            <w:r w:rsidR="005F603B">
              <w:rPr>
                <w:b/>
                <w:sz w:val="28"/>
                <w:szCs w:val="28"/>
              </w:rPr>
              <w:t>5</w:t>
            </w:r>
            <w:r w:rsidR="003F0418">
              <w:rPr>
                <w:b/>
                <w:sz w:val="28"/>
                <w:szCs w:val="28"/>
              </w:rPr>
              <w:t xml:space="preserve"> букв)</w:t>
            </w:r>
          </w:p>
        </w:tc>
      </w:tr>
      <w:tr w:rsidR="003F0418" w:rsidRPr="00F85D13" w:rsidTr="00646DCA">
        <w:trPr>
          <w:trHeight w:hRule="exact" w:val="2268"/>
        </w:trPr>
        <w:tc>
          <w:tcPr>
            <w:tcW w:w="2660" w:type="dxa"/>
          </w:tcPr>
          <w:p w:rsidR="003F0418" w:rsidRDefault="005F603B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482725" cy="931545"/>
                  <wp:effectExtent l="0" t="0" r="3175" b="1905"/>
                  <wp:docPr id="15" name="Рисунок 15" descr="http://www.rusroza.ru/storage/img/decorativnye/kedr-sibirski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rusroza.ru/storage/img/decorativnye/kedr-sibirski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725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F85D13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(</w:t>
            </w:r>
            <w:r w:rsidR="005F603B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977" w:type="dxa"/>
          </w:tcPr>
          <w:p w:rsidR="003F0418" w:rsidRDefault="005F603B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753235" cy="1062355"/>
                  <wp:effectExtent l="0" t="0" r="0" b="4445"/>
                  <wp:docPr id="17" name="Рисунок 17" descr="https://avatars.mds.yandex.net/get-pdb/1336853/2d045186-e01f-4a09-be55-e8aa47610386/s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vatars.mds.yandex.net/get-pdb/1336853/2d045186-e01f-4a09-be55-e8aa47610386/s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235" cy="1062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(</w:t>
            </w:r>
            <w:r w:rsidR="005F603B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835" w:type="dxa"/>
          </w:tcPr>
          <w:p w:rsidR="003F0418" w:rsidRDefault="005F603B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63065" cy="1247140"/>
                  <wp:effectExtent l="0" t="0" r="0" b="0"/>
                  <wp:docPr id="18" name="Рисунок 18" descr="https://2krota.ru/wp-content/uploads/2019/07/clip_parazity_zhivushhie_pod_kozhejj__ovody__1364752535-1024x7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2krota.ru/wp-content/uploads/2019/07/clip_parazity_zhivushhie_pod_kozhejj__ovody__1364752535-1024x7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06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(</w:t>
            </w:r>
            <w:r w:rsidR="006A1B70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551" w:type="dxa"/>
          </w:tcPr>
          <w:p w:rsidR="003F0418" w:rsidRDefault="006A1B70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482725" cy="1038225"/>
                  <wp:effectExtent l="0" t="0" r="3175" b="9525"/>
                  <wp:docPr id="20" name="Рисунок 20" descr="https://polvamvdom.ru/f/product/26-006-00029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polvamvdom.ru/f/product/26-006-00029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7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(</w:t>
            </w:r>
            <w:r w:rsidR="006A1B70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</w:tr>
      <w:tr w:rsidR="003F0418" w:rsidRPr="00F85D13" w:rsidTr="00646DCA">
        <w:trPr>
          <w:trHeight w:hRule="exact" w:val="2268"/>
        </w:trPr>
        <w:tc>
          <w:tcPr>
            <w:tcW w:w="2660" w:type="dxa"/>
          </w:tcPr>
          <w:p w:rsidR="003F0418" w:rsidRDefault="006A1B70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551940" cy="1034415"/>
                  <wp:effectExtent l="0" t="0" r="0" b="0"/>
                  <wp:docPr id="21" name="Рисунок 21" descr="https://www.nairaland.com/attachments/6914941_392a7f44b555495371f50335fffa0bee_jpegd8d512890240edf99cc2009868e021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nairaland.com/attachments/6914941_392a7f44b555495371f50335fffa0bee_jpegd8d512890240edf99cc2009868e0210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940" cy="103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F85D13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(</w:t>
            </w:r>
            <w:r w:rsidR="006A1B70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977" w:type="dxa"/>
          </w:tcPr>
          <w:p w:rsidR="003F0418" w:rsidRDefault="006A1B70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753235" cy="1132840"/>
                  <wp:effectExtent l="0" t="0" r="0" b="0"/>
                  <wp:docPr id="23" name="Рисунок 23" descr="https://img.deilo.ru/files/images/items/45d/c16579dbd9bdf03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img.deilo.ru/files/images/items/45d/c16579dbd9bdf03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235" cy="1132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(</w:t>
            </w:r>
            <w:r w:rsidR="006A1B70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835" w:type="dxa"/>
          </w:tcPr>
          <w:p w:rsidR="003F0418" w:rsidRDefault="006A1B70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482725" cy="988695"/>
                  <wp:effectExtent l="0" t="0" r="3175" b="1905"/>
                  <wp:docPr id="19" name="Рисунок 19" descr="https://avatars.mds.yandex.net/get-zen_doc/95163/pub_5b311844a3de5700a920d5cb_5b3118e609abb300a935b9f7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avatars.mds.yandex.net/get-zen_doc/95163/pub_5b311844a3de5700a920d5cb_5b3118e609abb300a935b9f7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725" cy="98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(</w:t>
            </w:r>
            <w:r w:rsidR="006A1B70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букв)</w:t>
            </w:r>
          </w:p>
        </w:tc>
        <w:tc>
          <w:tcPr>
            <w:tcW w:w="2551" w:type="dxa"/>
          </w:tcPr>
          <w:p w:rsidR="003F0418" w:rsidRDefault="006A1B70" w:rsidP="00050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192530" cy="1192530"/>
                  <wp:effectExtent l="0" t="0" r="7620" b="7620"/>
                  <wp:docPr id="24" name="Рисунок 24" descr="http://mywishlist.ru/pic/i/wish/orig/009/197/3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mywishlist.ru/pic/i/wish/orig/009/197/32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119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418" w:rsidRPr="008A77C4" w:rsidRDefault="003F0418" w:rsidP="00646D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(</w:t>
            </w:r>
            <w:r w:rsidR="006A1B70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букв</w:t>
            </w:r>
            <w:r w:rsidR="006A1B70">
              <w:rPr>
                <w:b/>
                <w:sz w:val="28"/>
                <w:szCs w:val="28"/>
              </w:rPr>
              <w:t>ы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</w:tbl>
    <w:p w:rsidR="00262E21" w:rsidRDefault="00262E21" w:rsidP="00693E67">
      <w:pPr>
        <w:jc w:val="center"/>
        <w:rPr>
          <w:b/>
          <w:sz w:val="28"/>
          <w:szCs w:val="28"/>
        </w:rPr>
      </w:pPr>
    </w:p>
    <w:p w:rsidR="00262E21" w:rsidRDefault="00262E21" w:rsidP="005063A0">
      <w:pPr>
        <w:rPr>
          <w:b/>
          <w:sz w:val="28"/>
          <w:szCs w:val="28"/>
        </w:rPr>
      </w:pPr>
    </w:p>
    <w:p w:rsidR="004C0EB7" w:rsidRDefault="004C0EB7" w:rsidP="005063A0">
      <w:pPr>
        <w:rPr>
          <w:b/>
          <w:sz w:val="28"/>
          <w:szCs w:val="28"/>
        </w:rPr>
      </w:pPr>
    </w:p>
    <w:p w:rsidR="004C0EB7" w:rsidRDefault="004C0EB7" w:rsidP="005063A0">
      <w:pPr>
        <w:rPr>
          <w:b/>
          <w:sz w:val="28"/>
          <w:szCs w:val="28"/>
        </w:rPr>
      </w:pPr>
    </w:p>
    <w:p w:rsidR="004C0EB7" w:rsidRDefault="004C0EB7" w:rsidP="005063A0">
      <w:pPr>
        <w:rPr>
          <w:b/>
          <w:sz w:val="28"/>
          <w:szCs w:val="28"/>
        </w:rPr>
      </w:pPr>
    </w:p>
    <w:p w:rsidR="004C0EB7" w:rsidRDefault="004C0EB7" w:rsidP="005063A0">
      <w:pPr>
        <w:rPr>
          <w:b/>
          <w:sz w:val="28"/>
          <w:szCs w:val="28"/>
        </w:rPr>
      </w:pPr>
    </w:p>
    <w:p w:rsidR="004C0EB7" w:rsidRDefault="004C0EB7" w:rsidP="005063A0">
      <w:pPr>
        <w:rPr>
          <w:b/>
          <w:sz w:val="28"/>
          <w:szCs w:val="28"/>
        </w:rPr>
      </w:pPr>
    </w:p>
    <w:p w:rsidR="004C0EB7" w:rsidRDefault="004C0EB7" w:rsidP="005063A0">
      <w:pPr>
        <w:rPr>
          <w:b/>
          <w:sz w:val="28"/>
          <w:szCs w:val="28"/>
        </w:rPr>
      </w:pPr>
    </w:p>
    <w:p w:rsidR="004C0EB7" w:rsidRDefault="004C0EB7" w:rsidP="005063A0">
      <w:pPr>
        <w:rPr>
          <w:b/>
          <w:sz w:val="28"/>
          <w:szCs w:val="28"/>
        </w:rPr>
      </w:pPr>
    </w:p>
    <w:p w:rsidR="004C0EB7" w:rsidRDefault="004C0EB7" w:rsidP="005063A0">
      <w:pPr>
        <w:rPr>
          <w:b/>
          <w:sz w:val="28"/>
          <w:szCs w:val="28"/>
        </w:rPr>
      </w:pPr>
    </w:p>
    <w:p w:rsidR="004C0EB7" w:rsidRDefault="004C0EB7" w:rsidP="005063A0">
      <w:pPr>
        <w:rPr>
          <w:b/>
          <w:sz w:val="28"/>
          <w:szCs w:val="28"/>
        </w:rPr>
      </w:pPr>
    </w:p>
    <w:p w:rsidR="004C0EB7" w:rsidRDefault="004C0EB7" w:rsidP="005063A0">
      <w:pPr>
        <w:rPr>
          <w:b/>
          <w:sz w:val="28"/>
          <w:szCs w:val="28"/>
        </w:rPr>
      </w:pPr>
    </w:p>
    <w:p w:rsidR="004C0EB7" w:rsidRDefault="004C0EB7" w:rsidP="005063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Ключи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8"/>
        <w:gridCol w:w="2676"/>
        <w:gridCol w:w="2676"/>
        <w:gridCol w:w="2674"/>
      </w:tblGrid>
      <w:tr w:rsidR="004C0EB7" w:rsidRPr="00FF370A" w:rsidTr="00015ED1">
        <w:trPr>
          <w:trHeight w:hRule="exact" w:val="680"/>
        </w:trPr>
        <w:tc>
          <w:tcPr>
            <w:tcW w:w="1251" w:type="pct"/>
            <w:shd w:val="clear" w:color="auto" w:fill="auto"/>
          </w:tcPr>
          <w:p w:rsidR="004C0EB7" w:rsidRPr="00FF370A" w:rsidRDefault="004C0EB7" w:rsidP="00015E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22BF5">
              <w:rPr>
                <w:sz w:val="26"/>
                <w:szCs w:val="26"/>
              </w:rPr>
              <w:t xml:space="preserve"> азот</w:t>
            </w:r>
          </w:p>
        </w:tc>
        <w:tc>
          <w:tcPr>
            <w:tcW w:w="1250" w:type="pct"/>
            <w:shd w:val="clear" w:color="auto" w:fill="auto"/>
          </w:tcPr>
          <w:p w:rsidR="004C0EB7" w:rsidRPr="00FF370A" w:rsidRDefault="004C0EB7" w:rsidP="00015E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22BF5">
              <w:rPr>
                <w:sz w:val="26"/>
                <w:szCs w:val="26"/>
              </w:rPr>
              <w:t xml:space="preserve"> веко</w:t>
            </w:r>
          </w:p>
        </w:tc>
        <w:tc>
          <w:tcPr>
            <w:tcW w:w="1250" w:type="pct"/>
            <w:shd w:val="clear" w:color="auto" w:fill="auto"/>
          </w:tcPr>
          <w:p w:rsidR="004C0EB7" w:rsidRPr="00FF370A" w:rsidRDefault="004C0EB7" w:rsidP="00015E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822BF5">
              <w:rPr>
                <w:sz w:val="26"/>
                <w:szCs w:val="26"/>
              </w:rPr>
              <w:t xml:space="preserve"> ветка</w:t>
            </w:r>
          </w:p>
        </w:tc>
        <w:tc>
          <w:tcPr>
            <w:tcW w:w="1249" w:type="pct"/>
            <w:shd w:val="clear" w:color="auto" w:fill="auto"/>
          </w:tcPr>
          <w:p w:rsidR="004C0EB7" w:rsidRPr="00FF370A" w:rsidRDefault="004C0EB7" w:rsidP="00015E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822BF5">
              <w:rPr>
                <w:sz w:val="26"/>
                <w:szCs w:val="26"/>
              </w:rPr>
              <w:t xml:space="preserve"> верстак</w:t>
            </w:r>
          </w:p>
        </w:tc>
      </w:tr>
      <w:tr w:rsidR="004C0EB7" w:rsidRPr="00FF370A" w:rsidTr="00015ED1">
        <w:trPr>
          <w:trHeight w:hRule="exact" w:val="680"/>
        </w:trPr>
        <w:tc>
          <w:tcPr>
            <w:tcW w:w="1251" w:type="pct"/>
            <w:shd w:val="clear" w:color="auto" w:fill="auto"/>
          </w:tcPr>
          <w:p w:rsidR="004C0EB7" w:rsidRPr="00FF370A" w:rsidRDefault="004C0EB7" w:rsidP="00015E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00DA4">
              <w:rPr>
                <w:sz w:val="26"/>
                <w:szCs w:val="26"/>
              </w:rPr>
              <w:t xml:space="preserve"> дзот</w:t>
            </w:r>
          </w:p>
        </w:tc>
        <w:tc>
          <w:tcPr>
            <w:tcW w:w="1250" w:type="pct"/>
            <w:shd w:val="clear" w:color="auto" w:fill="auto"/>
          </w:tcPr>
          <w:p w:rsidR="004C0EB7" w:rsidRPr="00FF370A" w:rsidRDefault="004C0EB7" w:rsidP="00015E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0603CB">
              <w:rPr>
                <w:sz w:val="26"/>
                <w:szCs w:val="26"/>
              </w:rPr>
              <w:t>доска</w:t>
            </w:r>
          </w:p>
        </w:tc>
        <w:tc>
          <w:tcPr>
            <w:tcW w:w="1250" w:type="pct"/>
            <w:shd w:val="clear" w:color="auto" w:fill="auto"/>
          </w:tcPr>
          <w:p w:rsidR="004C0EB7" w:rsidRPr="00FF370A" w:rsidRDefault="004C0EB7" w:rsidP="00015E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0603CB">
              <w:rPr>
                <w:sz w:val="26"/>
                <w:szCs w:val="26"/>
              </w:rPr>
              <w:t>допрос</w:t>
            </w:r>
          </w:p>
        </w:tc>
        <w:tc>
          <w:tcPr>
            <w:tcW w:w="1249" w:type="pct"/>
            <w:shd w:val="clear" w:color="auto" w:fill="auto"/>
          </w:tcPr>
          <w:p w:rsidR="004C0EB7" w:rsidRPr="00FF370A" w:rsidRDefault="004C0EB7" w:rsidP="00015E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0603CB">
              <w:rPr>
                <w:sz w:val="26"/>
                <w:szCs w:val="26"/>
              </w:rPr>
              <w:t xml:space="preserve"> драп</w:t>
            </w:r>
          </w:p>
        </w:tc>
      </w:tr>
      <w:tr w:rsidR="004C0EB7" w:rsidRPr="00FF370A" w:rsidTr="00015ED1">
        <w:trPr>
          <w:trHeight w:hRule="exact" w:val="680"/>
        </w:trPr>
        <w:tc>
          <w:tcPr>
            <w:tcW w:w="1251" w:type="pct"/>
            <w:shd w:val="clear" w:color="auto" w:fill="auto"/>
          </w:tcPr>
          <w:p w:rsidR="004C0EB7" w:rsidRPr="00FF370A" w:rsidRDefault="004C0EB7" w:rsidP="00015E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0603CB">
              <w:rPr>
                <w:sz w:val="26"/>
                <w:szCs w:val="26"/>
              </w:rPr>
              <w:t xml:space="preserve"> дрова</w:t>
            </w:r>
          </w:p>
        </w:tc>
        <w:tc>
          <w:tcPr>
            <w:tcW w:w="1250" w:type="pct"/>
            <w:shd w:val="clear" w:color="auto" w:fill="auto"/>
          </w:tcPr>
          <w:p w:rsidR="004C0EB7" w:rsidRPr="00FF370A" w:rsidRDefault="004C0EB7" w:rsidP="00015E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5F603B">
              <w:rPr>
                <w:sz w:val="26"/>
                <w:szCs w:val="26"/>
              </w:rPr>
              <w:t xml:space="preserve"> евро</w:t>
            </w:r>
          </w:p>
        </w:tc>
        <w:tc>
          <w:tcPr>
            <w:tcW w:w="1250" w:type="pct"/>
            <w:shd w:val="clear" w:color="auto" w:fill="auto"/>
          </w:tcPr>
          <w:p w:rsidR="004C0EB7" w:rsidRPr="00FF370A" w:rsidRDefault="004C0EB7" w:rsidP="00015E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5F603B">
              <w:rPr>
                <w:sz w:val="26"/>
                <w:szCs w:val="26"/>
              </w:rPr>
              <w:t>зевота</w:t>
            </w:r>
          </w:p>
        </w:tc>
        <w:tc>
          <w:tcPr>
            <w:tcW w:w="1249" w:type="pct"/>
            <w:shd w:val="clear" w:color="auto" w:fill="auto"/>
          </w:tcPr>
          <w:p w:rsidR="004C0EB7" w:rsidRPr="00FF370A" w:rsidRDefault="004C0EB7" w:rsidP="00015E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5F603B">
              <w:rPr>
                <w:sz w:val="26"/>
                <w:szCs w:val="26"/>
              </w:rPr>
              <w:t xml:space="preserve"> капор</w:t>
            </w:r>
          </w:p>
        </w:tc>
      </w:tr>
      <w:tr w:rsidR="004C0EB7" w:rsidRPr="00FF370A" w:rsidTr="00015ED1">
        <w:trPr>
          <w:trHeight w:hRule="exact" w:val="680"/>
        </w:trPr>
        <w:tc>
          <w:tcPr>
            <w:tcW w:w="1251" w:type="pct"/>
            <w:shd w:val="clear" w:color="auto" w:fill="auto"/>
          </w:tcPr>
          <w:p w:rsidR="004C0EB7" w:rsidRPr="00FF370A" w:rsidRDefault="004C0EB7" w:rsidP="00015E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5F603B">
              <w:rPr>
                <w:sz w:val="26"/>
                <w:szCs w:val="26"/>
              </w:rPr>
              <w:t xml:space="preserve"> кедр</w:t>
            </w:r>
          </w:p>
        </w:tc>
        <w:tc>
          <w:tcPr>
            <w:tcW w:w="1250" w:type="pct"/>
            <w:shd w:val="clear" w:color="auto" w:fill="auto"/>
          </w:tcPr>
          <w:p w:rsidR="004C0EB7" w:rsidRPr="00FF370A" w:rsidRDefault="004C0EB7" w:rsidP="00015E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5F603B">
              <w:rPr>
                <w:sz w:val="26"/>
                <w:szCs w:val="26"/>
              </w:rPr>
              <w:t xml:space="preserve"> кета</w:t>
            </w:r>
          </w:p>
        </w:tc>
        <w:tc>
          <w:tcPr>
            <w:tcW w:w="1250" w:type="pct"/>
            <w:shd w:val="clear" w:color="auto" w:fill="auto"/>
          </w:tcPr>
          <w:p w:rsidR="004C0EB7" w:rsidRPr="00FF370A" w:rsidRDefault="004C0EB7" w:rsidP="00015E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5F603B">
              <w:rPr>
                <w:sz w:val="26"/>
                <w:szCs w:val="26"/>
              </w:rPr>
              <w:t>овод</w:t>
            </w:r>
          </w:p>
        </w:tc>
        <w:tc>
          <w:tcPr>
            <w:tcW w:w="1249" w:type="pct"/>
            <w:shd w:val="clear" w:color="auto" w:fill="auto"/>
          </w:tcPr>
          <w:p w:rsidR="004C0EB7" w:rsidRPr="00FF370A" w:rsidRDefault="004C0EB7" w:rsidP="00015E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6A1B70">
              <w:rPr>
                <w:sz w:val="26"/>
                <w:szCs w:val="26"/>
              </w:rPr>
              <w:t>паркет</w:t>
            </w:r>
          </w:p>
        </w:tc>
      </w:tr>
      <w:tr w:rsidR="004C0EB7" w:rsidRPr="00FF370A" w:rsidTr="00015ED1">
        <w:trPr>
          <w:trHeight w:hRule="exact" w:val="680"/>
        </w:trPr>
        <w:tc>
          <w:tcPr>
            <w:tcW w:w="1251" w:type="pct"/>
            <w:shd w:val="clear" w:color="auto" w:fill="auto"/>
          </w:tcPr>
          <w:p w:rsidR="004C0EB7" w:rsidRPr="00FF370A" w:rsidRDefault="004C0EB7" w:rsidP="00015E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6A1B70">
              <w:rPr>
                <w:sz w:val="26"/>
                <w:szCs w:val="26"/>
              </w:rPr>
              <w:t xml:space="preserve"> пастор</w:t>
            </w:r>
          </w:p>
        </w:tc>
        <w:tc>
          <w:tcPr>
            <w:tcW w:w="1250" w:type="pct"/>
            <w:shd w:val="clear" w:color="auto" w:fill="auto"/>
          </w:tcPr>
          <w:p w:rsidR="004C0EB7" w:rsidRPr="00FF370A" w:rsidRDefault="004C0EB7" w:rsidP="00015E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6A1B70">
              <w:rPr>
                <w:sz w:val="26"/>
                <w:szCs w:val="26"/>
              </w:rPr>
              <w:t xml:space="preserve"> повар</w:t>
            </w:r>
          </w:p>
        </w:tc>
        <w:tc>
          <w:tcPr>
            <w:tcW w:w="1250" w:type="pct"/>
            <w:shd w:val="clear" w:color="auto" w:fill="auto"/>
          </w:tcPr>
          <w:p w:rsidR="004C0EB7" w:rsidRPr="00FF370A" w:rsidRDefault="004C0EB7" w:rsidP="00015E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6A1B70">
              <w:rPr>
                <w:sz w:val="26"/>
                <w:szCs w:val="26"/>
              </w:rPr>
              <w:t xml:space="preserve"> торпеда</w:t>
            </w:r>
          </w:p>
        </w:tc>
        <w:tc>
          <w:tcPr>
            <w:tcW w:w="1249" w:type="pct"/>
            <w:shd w:val="clear" w:color="auto" w:fill="auto"/>
          </w:tcPr>
          <w:p w:rsidR="004C0EB7" w:rsidRPr="00FF370A" w:rsidRDefault="004C0EB7" w:rsidP="00015E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6A1B70">
              <w:rPr>
                <w:sz w:val="26"/>
                <w:szCs w:val="26"/>
              </w:rPr>
              <w:t xml:space="preserve"> тора</w:t>
            </w:r>
          </w:p>
        </w:tc>
      </w:tr>
    </w:tbl>
    <w:p w:rsidR="004C0EB7" w:rsidRDefault="004C0EB7" w:rsidP="005063A0">
      <w:pPr>
        <w:rPr>
          <w:b/>
          <w:sz w:val="28"/>
          <w:szCs w:val="28"/>
        </w:rPr>
      </w:pPr>
    </w:p>
    <w:p w:rsidR="005F603B" w:rsidRDefault="005F603B" w:rsidP="005063A0">
      <w:pPr>
        <w:rPr>
          <w:b/>
          <w:sz w:val="28"/>
          <w:szCs w:val="28"/>
        </w:rPr>
      </w:pPr>
    </w:p>
    <w:sectPr w:rsidR="005F603B" w:rsidSect="00AB60EB">
      <w:pgSz w:w="11906" w:h="16838"/>
      <w:pgMar w:top="567" w:right="851" w:bottom="18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3AD" w:rsidRDefault="008823AD">
      <w:r>
        <w:separator/>
      </w:r>
    </w:p>
  </w:endnote>
  <w:endnote w:type="continuationSeparator" w:id="1">
    <w:p w:rsidR="008823AD" w:rsidRDefault="00882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3AD" w:rsidRDefault="008823AD">
      <w:r>
        <w:separator/>
      </w:r>
    </w:p>
  </w:footnote>
  <w:footnote w:type="continuationSeparator" w:id="1">
    <w:p w:rsidR="008823AD" w:rsidRDefault="008823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467238"/>
    <w:multiLevelType w:val="multilevel"/>
    <w:tmpl w:val="899EE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B02DB"/>
    <w:multiLevelType w:val="hybridMultilevel"/>
    <w:tmpl w:val="1FF4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AD3D0F"/>
    <w:multiLevelType w:val="hybridMultilevel"/>
    <w:tmpl w:val="76FC0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4F3B2E"/>
    <w:multiLevelType w:val="hybridMultilevel"/>
    <w:tmpl w:val="899EE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17F29"/>
    <w:multiLevelType w:val="hybridMultilevel"/>
    <w:tmpl w:val="39526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F52384"/>
    <w:multiLevelType w:val="hybridMultilevel"/>
    <w:tmpl w:val="F82C4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7734F"/>
    <w:multiLevelType w:val="hybridMultilevel"/>
    <w:tmpl w:val="84122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583951"/>
    <w:multiLevelType w:val="hybridMultilevel"/>
    <w:tmpl w:val="1DB4D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5139C"/>
    <w:multiLevelType w:val="hybridMultilevel"/>
    <w:tmpl w:val="124E7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00FF7"/>
    <w:multiLevelType w:val="multilevel"/>
    <w:tmpl w:val="1DB4D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D92511"/>
    <w:multiLevelType w:val="hybridMultilevel"/>
    <w:tmpl w:val="D8000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9"/>
  </w:num>
  <w:num w:numId="7">
    <w:abstractNumId w:val="8"/>
  </w:num>
  <w:num w:numId="8">
    <w:abstractNumId w:val="10"/>
  </w:num>
  <w:num w:numId="9">
    <w:abstractNumId w:val="5"/>
  </w:num>
  <w:num w:numId="10">
    <w:abstractNumId w:val="1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9C6D0A"/>
    <w:rsid w:val="00002033"/>
    <w:rsid w:val="0000334D"/>
    <w:rsid w:val="00041CE5"/>
    <w:rsid w:val="000465CC"/>
    <w:rsid w:val="000470B4"/>
    <w:rsid w:val="0005088F"/>
    <w:rsid w:val="000603CB"/>
    <w:rsid w:val="00064F23"/>
    <w:rsid w:val="00074B0D"/>
    <w:rsid w:val="000B7216"/>
    <w:rsid w:val="000E76B3"/>
    <w:rsid w:val="00111683"/>
    <w:rsid w:val="001320C0"/>
    <w:rsid w:val="001321AE"/>
    <w:rsid w:val="00146896"/>
    <w:rsid w:val="0015447B"/>
    <w:rsid w:val="0016275B"/>
    <w:rsid w:val="001A38F2"/>
    <w:rsid w:val="001B7F1C"/>
    <w:rsid w:val="001C2E5A"/>
    <w:rsid w:val="001D0037"/>
    <w:rsid w:val="001D1065"/>
    <w:rsid w:val="001D3B22"/>
    <w:rsid w:val="001E066B"/>
    <w:rsid w:val="001E1B77"/>
    <w:rsid w:val="001E259C"/>
    <w:rsid w:val="001E6A58"/>
    <w:rsid w:val="001E6C61"/>
    <w:rsid w:val="001F02FC"/>
    <w:rsid w:val="001F2851"/>
    <w:rsid w:val="001F34BE"/>
    <w:rsid w:val="00227CF1"/>
    <w:rsid w:val="002322E1"/>
    <w:rsid w:val="00253CF9"/>
    <w:rsid w:val="00262E21"/>
    <w:rsid w:val="002B6CE9"/>
    <w:rsid w:val="002D1F06"/>
    <w:rsid w:val="002E254E"/>
    <w:rsid w:val="002F6458"/>
    <w:rsid w:val="003064B8"/>
    <w:rsid w:val="00310EB8"/>
    <w:rsid w:val="00312F72"/>
    <w:rsid w:val="003173CC"/>
    <w:rsid w:val="00324881"/>
    <w:rsid w:val="0033518E"/>
    <w:rsid w:val="00337C42"/>
    <w:rsid w:val="0036607D"/>
    <w:rsid w:val="003E18EB"/>
    <w:rsid w:val="003E1921"/>
    <w:rsid w:val="003F0418"/>
    <w:rsid w:val="0040651D"/>
    <w:rsid w:val="00412B2B"/>
    <w:rsid w:val="004205E3"/>
    <w:rsid w:val="00444A7E"/>
    <w:rsid w:val="004868FC"/>
    <w:rsid w:val="004C0EB7"/>
    <w:rsid w:val="004C37E8"/>
    <w:rsid w:val="004F2D86"/>
    <w:rsid w:val="00500DA4"/>
    <w:rsid w:val="005063A0"/>
    <w:rsid w:val="005337AE"/>
    <w:rsid w:val="00536E2E"/>
    <w:rsid w:val="00536FDF"/>
    <w:rsid w:val="00544570"/>
    <w:rsid w:val="0057055A"/>
    <w:rsid w:val="005B0EE4"/>
    <w:rsid w:val="005D1BFD"/>
    <w:rsid w:val="005F603B"/>
    <w:rsid w:val="00646DCA"/>
    <w:rsid w:val="00647B11"/>
    <w:rsid w:val="00654F11"/>
    <w:rsid w:val="006863B4"/>
    <w:rsid w:val="00693E67"/>
    <w:rsid w:val="006A1B70"/>
    <w:rsid w:val="006A71D1"/>
    <w:rsid w:val="006B1D72"/>
    <w:rsid w:val="006C30EB"/>
    <w:rsid w:val="006C425F"/>
    <w:rsid w:val="006D140C"/>
    <w:rsid w:val="006E3A78"/>
    <w:rsid w:val="006E7D3C"/>
    <w:rsid w:val="0071013B"/>
    <w:rsid w:val="007445C7"/>
    <w:rsid w:val="00776F27"/>
    <w:rsid w:val="007917B7"/>
    <w:rsid w:val="007932FA"/>
    <w:rsid w:val="007F607D"/>
    <w:rsid w:val="00822BF5"/>
    <w:rsid w:val="00822F17"/>
    <w:rsid w:val="0084246D"/>
    <w:rsid w:val="00842B12"/>
    <w:rsid w:val="0084323C"/>
    <w:rsid w:val="00870CC4"/>
    <w:rsid w:val="008823AD"/>
    <w:rsid w:val="008E0CDD"/>
    <w:rsid w:val="008E3EC3"/>
    <w:rsid w:val="008F5A11"/>
    <w:rsid w:val="00905AC8"/>
    <w:rsid w:val="00937DCB"/>
    <w:rsid w:val="009A3247"/>
    <w:rsid w:val="009A3CB3"/>
    <w:rsid w:val="009B00B2"/>
    <w:rsid w:val="009B0EE2"/>
    <w:rsid w:val="009C6D0A"/>
    <w:rsid w:val="009F003C"/>
    <w:rsid w:val="00A37EB2"/>
    <w:rsid w:val="00A40D2C"/>
    <w:rsid w:val="00A7671A"/>
    <w:rsid w:val="00AA7098"/>
    <w:rsid w:val="00AB60EB"/>
    <w:rsid w:val="00AC2C13"/>
    <w:rsid w:val="00AE4390"/>
    <w:rsid w:val="00B219B1"/>
    <w:rsid w:val="00B47594"/>
    <w:rsid w:val="00B63B73"/>
    <w:rsid w:val="00BB133C"/>
    <w:rsid w:val="00BC1529"/>
    <w:rsid w:val="00BC548E"/>
    <w:rsid w:val="00BD2A81"/>
    <w:rsid w:val="00BF0C2D"/>
    <w:rsid w:val="00C80B01"/>
    <w:rsid w:val="00C90FC3"/>
    <w:rsid w:val="00C92D76"/>
    <w:rsid w:val="00CA1920"/>
    <w:rsid w:val="00CA7AC8"/>
    <w:rsid w:val="00CB7CEF"/>
    <w:rsid w:val="00CC1E72"/>
    <w:rsid w:val="00CF602B"/>
    <w:rsid w:val="00D52D64"/>
    <w:rsid w:val="00DC29E5"/>
    <w:rsid w:val="00DC2CE9"/>
    <w:rsid w:val="00DE6E04"/>
    <w:rsid w:val="00DF33DD"/>
    <w:rsid w:val="00E06E6C"/>
    <w:rsid w:val="00E17AEA"/>
    <w:rsid w:val="00E34347"/>
    <w:rsid w:val="00E40383"/>
    <w:rsid w:val="00E748BE"/>
    <w:rsid w:val="00EB4017"/>
    <w:rsid w:val="00EC3BA9"/>
    <w:rsid w:val="00EE2886"/>
    <w:rsid w:val="00F17AD7"/>
    <w:rsid w:val="00F26F09"/>
    <w:rsid w:val="00F5780C"/>
    <w:rsid w:val="00F8168C"/>
    <w:rsid w:val="00F85D13"/>
    <w:rsid w:val="00FE4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D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C6D0A"/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rsid w:val="009C6D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36E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36E2E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36E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36E2E"/>
    <w:rPr>
      <w:sz w:val="24"/>
      <w:szCs w:val="24"/>
    </w:rPr>
  </w:style>
  <w:style w:type="paragraph" w:styleId="a9">
    <w:name w:val="No Spacing"/>
    <w:uiPriority w:val="1"/>
    <w:qFormat/>
    <w:rsid w:val="003F0418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F28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285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3064B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064B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064B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064B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064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188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к тексту “Памятник Тысячелетию России и его герои”</vt:lpstr>
    </vt:vector>
  </TitlesOfParts>
  <Company>WORLD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к тексту “Памятник Тысячелетию России и его герои”</dc:title>
  <dc:creator>Администратор</dc:creator>
  <cp:lastModifiedBy>Dasha</cp:lastModifiedBy>
  <cp:revision>9</cp:revision>
  <cp:lastPrinted>2005-11-02T12:21:00Z</cp:lastPrinted>
  <dcterms:created xsi:type="dcterms:W3CDTF">2019-11-10T18:23:00Z</dcterms:created>
  <dcterms:modified xsi:type="dcterms:W3CDTF">2020-04-23T21:16:00Z</dcterms:modified>
</cp:coreProperties>
</file>