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18" w:rsidRPr="00080A24" w:rsidRDefault="00870CC4" w:rsidP="003F0418">
      <w:pPr>
        <w:ind w:left="1134" w:hanging="907"/>
        <w:jc w:val="center"/>
        <w:rPr>
          <w:b/>
        </w:rPr>
      </w:pPr>
      <w:bookmarkStart w:id="0" w:name="OLE_LINK14"/>
      <w:bookmarkStart w:id="1" w:name="OLE_LINK15"/>
      <w:bookmarkStart w:id="2" w:name="OLE_LINK16"/>
      <w:bookmarkStart w:id="3" w:name="OLE_LINK43"/>
      <w:bookmarkStart w:id="4" w:name="OLE_LINK44"/>
      <w:r>
        <w:rPr>
          <w:noProof/>
        </w:rPr>
        <w:drawing>
          <wp:anchor distT="0" distB="0" distL="114300" distR="114300" simplePos="0" relativeHeight="251657728" behindDoc="0" locked="0" layoutInCell="1" allowOverlap="1" wp14:anchorId="634A95FC" wp14:editId="3F68E187">
            <wp:simplePos x="0" y="0"/>
            <wp:positionH relativeFrom="column">
              <wp:posOffset>118110</wp:posOffset>
            </wp:positionH>
            <wp:positionV relativeFrom="paragraph">
              <wp:posOffset>-146685</wp:posOffset>
            </wp:positionV>
            <wp:extent cx="626745" cy="582930"/>
            <wp:effectExtent l="19050" t="0" r="1905" b="0"/>
            <wp:wrapNone/>
            <wp:docPr id="5" name="Рисунок 2" descr="Описание: Описание: Описание: i262^cimgpsh_or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i262^cimgpsh_orig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0418" w:rsidRPr="00080A24">
        <w:rPr>
          <w:b/>
        </w:rPr>
        <w:t>МИО «</w:t>
      </w:r>
      <w:proofErr w:type="spellStart"/>
      <w:r w:rsidR="003F0418" w:rsidRPr="00080A24">
        <w:rPr>
          <w:b/>
          <w:lang w:val="en-US"/>
        </w:rPr>
        <w:t>Hereditas</w:t>
      </w:r>
      <w:proofErr w:type="spellEnd"/>
      <w:r w:rsidR="003F0418" w:rsidRPr="00080A24">
        <w:rPr>
          <w:b/>
        </w:rPr>
        <w:t xml:space="preserve"> </w:t>
      </w:r>
      <w:r w:rsidR="003F0418" w:rsidRPr="00080A24">
        <w:rPr>
          <w:b/>
          <w:lang w:val="en-US"/>
        </w:rPr>
        <w:t>Nostra</w:t>
      </w:r>
      <w:r w:rsidR="009C3650">
        <w:rPr>
          <w:b/>
        </w:rPr>
        <w:t>»</w:t>
      </w:r>
    </w:p>
    <w:p w:rsidR="003F0418" w:rsidRPr="00080A24" w:rsidRDefault="003F0418" w:rsidP="003F0418">
      <w:pPr>
        <w:pStyle w:val="a9"/>
      </w:pPr>
    </w:p>
    <w:bookmarkEnd w:id="0"/>
    <w:bookmarkEnd w:id="1"/>
    <w:bookmarkEnd w:id="2"/>
    <w:p w:rsidR="003E1921" w:rsidRDefault="003E1921" w:rsidP="003E1921">
      <w:pPr>
        <w:pStyle w:val="a9"/>
        <w:ind w:left="708" w:firstLine="708"/>
        <w:rPr>
          <w:rFonts w:ascii="Times New Roman" w:hAnsi="Times New Roman"/>
        </w:rPr>
      </w:pPr>
      <w:r w:rsidRPr="00080A24">
        <w:rPr>
          <w:rFonts w:ascii="Times New Roman" w:hAnsi="Times New Roman"/>
        </w:rPr>
        <w:t>КОМАНДА №______               Название____________</w:t>
      </w:r>
      <w:r>
        <w:rPr>
          <w:rFonts w:ascii="Times New Roman" w:hAnsi="Times New Roman"/>
        </w:rPr>
        <w:t>_______________________________</w:t>
      </w:r>
    </w:p>
    <w:bookmarkEnd w:id="3"/>
    <w:bookmarkEnd w:id="4"/>
    <w:p w:rsidR="003E1921" w:rsidRPr="00957B91" w:rsidRDefault="003E1921" w:rsidP="003E1921">
      <w:pPr>
        <w:pStyle w:val="a9"/>
        <w:ind w:left="708" w:firstLine="708"/>
        <w:rPr>
          <w:rFonts w:ascii="Times New Roman" w:hAnsi="Times New Roman"/>
        </w:rPr>
      </w:pPr>
    </w:p>
    <w:p w:rsidR="003E1921" w:rsidRDefault="003E1921" w:rsidP="003E19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МЕДИАНАБОРЩИК</w:t>
      </w:r>
    </w:p>
    <w:p w:rsidR="008F5A11" w:rsidRDefault="008F5A11" w:rsidP="003E1921">
      <w:pPr>
        <w:jc w:val="center"/>
        <w:rPr>
          <w:b/>
          <w:sz w:val="28"/>
          <w:szCs w:val="28"/>
        </w:rPr>
      </w:pPr>
    </w:p>
    <w:p w:rsidR="003E1921" w:rsidRPr="00536FF9" w:rsidRDefault="009C3650" w:rsidP="008F5A1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ГЕНЕРАЛИССИМУС</w:t>
      </w:r>
    </w:p>
    <w:p w:rsidR="003E1921" w:rsidRPr="00974D17" w:rsidRDefault="003E1921" w:rsidP="003E1921">
      <w:pPr>
        <w:pStyle w:val="a9"/>
        <w:rPr>
          <w:sz w:val="16"/>
          <w:szCs w:val="16"/>
        </w:rPr>
      </w:pPr>
    </w:p>
    <w:p w:rsidR="003E1921" w:rsidRDefault="003E1921" w:rsidP="003E1921">
      <w:pPr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Задание 1. Составьте как можно больше слов из </w:t>
      </w:r>
      <w:r w:rsidR="005B0EE4">
        <w:rPr>
          <w:b/>
          <w:sz w:val="26"/>
          <w:szCs w:val="26"/>
        </w:rPr>
        <w:t>5</w:t>
      </w:r>
      <w:r w:rsidR="006E3A78">
        <w:rPr>
          <w:b/>
          <w:sz w:val="26"/>
          <w:szCs w:val="26"/>
        </w:rPr>
        <w:t xml:space="preserve"> и более</w:t>
      </w:r>
      <w:r w:rsidRPr="00251358">
        <w:rPr>
          <w:b/>
          <w:sz w:val="26"/>
          <w:szCs w:val="26"/>
        </w:rPr>
        <w:t xml:space="preserve"> букв</w:t>
      </w:r>
      <w:r>
        <w:rPr>
          <w:sz w:val="26"/>
          <w:szCs w:val="26"/>
        </w:rPr>
        <w:t>.</w:t>
      </w:r>
    </w:p>
    <w:p w:rsidR="003E1921" w:rsidRPr="00EA25CA" w:rsidRDefault="006E3A78" w:rsidP="003E1921">
      <w:pPr>
        <w:ind w:left="-142"/>
        <w:rPr>
          <w:sz w:val="22"/>
          <w:szCs w:val="22"/>
        </w:rPr>
      </w:pPr>
      <w:r w:rsidRPr="00EA25CA">
        <w:rPr>
          <w:sz w:val="22"/>
          <w:szCs w:val="22"/>
        </w:rPr>
        <w:t>Вписыва</w:t>
      </w:r>
      <w:r>
        <w:rPr>
          <w:sz w:val="22"/>
          <w:szCs w:val="22"/>
        </w:rPr>
        <w:t>й</w:t>
      </w:r>
      <w:r w:rsidRPr="00EA25CA">
        <w:rPr>
          <w:sz w:val="22"/>
          <w:szCs w:val="22"/>
        </w:rPr>
        <w:t xml:space="preserve">те </w:t>
      </w:r>
      <w:r w:rsidR="003E1921" w:rsidRPr="00EA25CA">
        <w:rPr>
          <w:sz w:val="22"/>
          <w:szCs w:val="22"/>
        </w:rPr>
        <w:t>слова в столбцы</w:t>
      </w:r>
      <w:r w:rsidR="003064B8">
        <w:rPr>
          <w:sz w:val="22"/>
          <w:szCs w:val="22"/>
        </w:rPr>
        <w:t xml:space="preserve"> в соответствии с тем, </w:t>
      </w:r>
      <w:r w:rsidR="003E1921" w:rsidRPr="00EA25CA">
        <w:rPr>
          <w:sz w:val="22"/>
          <w:szCs w:val="22"/>
        </w:rPr>
        <w:t xml:space="preserve">с </w:t>
      </w:r>
      <w:r w:rsidR="003064B8" w:rsidRPr="00EA25CA">
        <w:rPr>
          <w:sz w:val="22"/>
          <w:szCs w:val="22"/>
        </w:rPr>
        <w:t>как</w:t>
      </w:r>
      <w:r w:rsidR="003064B8">
        <w:rPr>
          <w:sz w:val="22"/>
          <w:szCs w:val="22"/>
        </w:rPr>
        <w:t>ой</w:t>
      </w:r>
      <w:r w:rsidR="003064B8" w:rsidRPr="00EA25CA">
        <w:rPr>
          <w:sz w:val="22"/>
          <w:szCs w:val="22"/>
        </w:rPr>
        <w:t xml:space="preserve"> </w:t>
      </w:r>
      <w:r w:rsidR="003E1921" w:rsidRPr="00EA25CA">
        <w:rPr>
          <w:sz w:val="22"/>
          <w:szCs w:val="22"/>
        </w:rPr>
        <w:t>букв</w:t>
      </w:r>
      <w:r w:rsidR="003064B8">
        <w:rPr>
          <w:sz w:val="22"/>
          <w:szCs w:val="22"/>
        </w:rPr>
        <w:t>ы начинается слово: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2676"/>
        <w:gridCol w:w="2676"/>
        <w:gridCol w:w="2674"/>
      </w:tblGrid>
      <w:tr w:rsidR="003E1921" w:rsidRPr="00FF370A" w:rsidTr="0005088F">
        <w:tc>
          <w:tcPr>
            <w:tcW w:w="1251" w:type="pct"/>
            <w:shd w:val="clear" w:color="auto" w:fill="auto"/>
          </w:tcPr>
          <w:p w:rsidR="003E1921" w:rsidRPr="005B0EE4" w:rsidRDefault="003E1921" w:rsidP="003E1921">
            <w:pPr>
              <w:jc w:val="center"/>
              <w:rPr>
                <w:b/>
                <w:sz w:val="26"/>
                <w:szCs w:val="26"/>
              </w:rPr>
            </w:pPr>
            <w:bookmarkStart w:id="5" w:name="OLE_LINK10"/>
            <w:r w:rsidRPr="00FF370A">
              <w:rPr>
                <w:b/>
                <w:sz w:val="26"/>
                <w:szCs w:val="26"/>
              </w:rPr>
              <w:t>А</w:t>
            </w:r>
            <w:r w:rsidR="009C3650">
              <w:rPr>
                <w:b/>
                <w:sz w:val="26"/>
                <w:szCs w:val="26"/>
              </w:rPr>
              <w:t xml:space="preserve"> / Г</w:t>
            </w:r>
            <w:r w:rsidR="005B0EE4">
              <w:rPr>
                <w:b/>
                <w:sz w:val="26"/>
                <w:szCs w:val="26"/>
              </w:rPr>
              <w:t xml:space="preserve"> / Е / </w:t>
            </w:r>
            <w:r w:rsidR="009C3650">
              <w:rPr>
                <w:b/>
                <w:sz w:val="26"/>
                <w:szCs w:val="26"/>
              </w:rPr>
              <w:t>И</w:t>
            </w:r>
          </w:p>
        </w:tc>
        <w:tc>
          <w:tcPr>
            <w:tcW w:w="1250" w:type="pct"/>
            <w:shd w:val="clear" w:color="auto" w:fill="auto"/>
          </w:tcPr>
          <w:p w:rsidR="003E1921" w:rsidRPr="00FF370A" w:rsidRDefault="005B0EE4" w:rsidP="005B0E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 / </w:t>
            </w:r>
            <w:r w:rsidR="009C3650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1250" w:type="pct"/>
            <w:shd w:val="clear" w:color="auto" w:fill="auto"/>
          </w:tcPr>
          <w:p w:rsidR="003E1921" w:rsidRPr="00FF370A" w:rsidRDefault="009C3650" w:rsidP="003E19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Н/</w:t>
            </w:r>
            <w:proofErr w:type="gramStart"/>
            <w:r>
              <w:rPr>
                <w:b/>
                <w:sz w:val="26"/>
                <w:szCs w:val="26"/>
              </w:rPr>
              <w:t>Р</w:t>
            </w:r>
            <w:proofErr w:type="gramEnd"/>
          </w:p>
        </w:tc>
        <w:tc>
          <w:tcPr>
            <w:tcW w:w="1249" w:type="pct"/>
            <w:shd w:val="clear" w:color="auto" w:fill="auto"/>
          </w:tcPr>
          <w:p w:rsidR="003E1921" w:rsidRPr="005B0EE4" w:rsidRDefault="009C3650" w:rsidP="003E19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  <w:r w:rsidR="003E1921">
              <w:rPr>
                <w:b/>
                <w:sz w:val="26"/>
                <w:szCs w:val="26"/>
                <w:lang w:val="en-US"/>
              </w:rPr>
              <w:t xml:space="preserve"> </w:t>
            </w:r>
            <w:r w:rsidR="003E1921">
              <w:rPr>
                <w:b/>
                <w:sz w:val="26"/>
                <w:szCs w:val="26"/>
              </w:rPr>
              <w:t>/</w:t>
            </w:r>
            <w:r w:rsidR="003E1921">
              <w:rPr>
                <w:b/>
                <w:sz w:val="26"/>
                <w:szCs w:val="26"/>
                <w:lang w:val="en-US"/>
              </w:rPr>
              <w:t xml:space="preserve"> </w:t>
            </w:r>
            <w:r w:rsidR="005B0EE4">
              <w:rPr>
                <w:b/>
                <w:sz w:val="26"/>
                <w:szCs w:val="26"/>
              </w:rPr>
              <w:t xml:space="preserve">У </w:t>
            </w: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bookmarkEnd w:id="5"/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</w:tbl>
    <w:p w:rsidR="003E1921" w:rsidRPr="0081154B" w:rsidRDefault="003E1921" w:rsidP="003E1921">
      <w:pPr>
        <w:ind w:left="-900"/>
        <w:jc w:val="center"/>
        <w:rPr>
          <w:sz w:val="18"/>
          <w:szCs w:val="18"/>
        </w:rPr>
      </w:pPr>
    </w:p>
    <w:p w:rsidR="003E1921" w:rsidRDefault="003E1921" w:rsidP="00AB60EB">
      <w:pPr>
        <w:rPr>
          <w:sz w:val="26"/>
          <w:szCs w:val="26"/>
        </w:rPr>
      </w:pPr>
      <w:r>
        <w:rPr>
          <w:sz w:val="26"/>
          <w:szCs w:val="26"/>
        </w:rPr>
        <w:t>Задание 2</w:t>
      </w:r>
      <w:proofErr w:type="gramStart"/>
      <w:r>
        <w:rPr>
          <w:sz w:val="26"/>
          <w:szCs w:val="26"/>
        </w:rPr>
        <w:t xml:space="preserve"> </w:t>
      </w:r>
      <w:r w:rsidR="00AB60EB">
        <w:rPr>
          <w:sz w:val="26"/>
          <w:szCs w:val="26"/>
        </w:rPr>
        <w:t>В</w:t>
      </w:r>
      <w:proofErr w:type="gramEnd"/>
      <w:r w:rsidR="00AB60EB">
        <w:rPr>
          <w:sz w:val="26"/>
          <w:szCs w:val="26"/>
        </w:rPr>
        <w:t xml:space="preserve"> ячейку впишите слово соответствующ</w:t>
      </w:r>
      <w:r w:rsidR="007917B7">
        <w:rPr>
          <w:sz w:val="26"/>
          <w:szCs w:val="26"/>
        </w:rPr>
        <w:t>е</w:t>
      </w:r>
      <w:r w:rsidR="00AB60EB">
        <w:rPr>
          <w:sz w:val="26"/>
          <w:szCs w:val="26"/>
        </w:rPr>
        <w:t xml:space="preserve">е </w:t>
      </w:r>
      <w:r w:rsidR="007917B7">
        <w:rPr>
          <w:sz w:val="26"/>
          <w:szCs w:val="26"/>
        </w:rPr>
        <w:t>изображению</w:t>
      </w:r>
      <w:r w:rsidR="00AB60EB">
        <w:rPr>
          <w:sz w:val="26"/>
          <w:szCs w:val="26"/>
        </w:rPr>
        <w:t xml:space="preserve"> с этим номером. Все слова идут строго в алфавитном порядке и каждое слово обязательно должно быть  составл</w:t>
      </w:r>
      <w:r w:rsidR="00BA7992">
        <w:rPr>
          <w:sz w:val="26"/>
          <w:szCs w:val="26"/>
        </w:rPr>
        <w:t>ено из букв слова «генералиссимус</w:t>
      </w:r>
      <w:r w:rsidR="00AB60EB">
        <w:rPr>
          <w:sz w:val="26"/>
          <w:szCs w:val="26"/>
        </w:rPr>
        <w:t>»</w:t>
      </w:r>
    </w:p>
    <w:p w:rsidR="00BD2A81" w:rsidRDefault="00BD2A81" w:rsidP="003E1921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2676"/>
        <w:gridCol w:w="2676"/>
        <w:gridCol w:w="2674"/>
      </w:tblGrid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693E67" w:rsidRDefault="00BD2A81" w:rsidP="00693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F0418">
        <w:rPr>
          <w:b/>
          <w:sz w:val="28"/>
          <w:szCs w:val="28"/>
        </w:rPr>
        <w:lastRenderedPageBreak/>
        <w:t>МЕДИА</w:t>
      </w:r>
      <w:r w:rsidR="00646DCA">
        <w:rPr>
          <w:b/>
          <w:sz w:val="28"/>
          <w:szCs w:val="28"/>
        </w:rPr>
        <w:t>НАБОРЩИК</w:t>
      </w:r>
    </w:p>
    <w:p w:rsidR="00CA7AC8" w:rsidRDefault="00CA7AC8" w:rsidP="00693E67">
      <w:pPr>
        <w:jc w:val="center"/>
        <w:rPr>
          <w:b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977"/>
        <w:gridCol w:w="2835"/>
        <w:gridCol w:w="2551"/>
      </w:tblGrid>
      <w:tr w:rsidR="003F0418" w:rsidRPr="00F85D13" w:rsidTr="00646DCA">
        <w:trPr>
          <w:trHeight w:hRule="exact" w:val="2598"/>
        </w:trPr>
        <w:tc>
          <w:tcPr>
            <w:tcW w:w="2660" w:type="dxa"/>
          </w:tcPr>
          <w:p w:rsidR="003F0418" w:rsidRDefault="00D22899" w:rsidP="003F0418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60665" cy="1171575"/>
                  <wp:effectExtent l="0" t="0" r="0" b="0"/>
                  <wp:docPr id="7" name="Рисунок 7" descr="C:\Users\Анна\Desktop\77b19d4c45990261c3c3617a9d09165b696f3e0d6ff079c7b6b28f07211d70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на\Desktop\77b19d4c45990261c3c3617a9d09165b696f3e0d6ff079c7b6b28f07211d701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66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(</w:t>
            </w:r>
            <w:r w:rsidR="00BC548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D22899" w:rsidP="003F0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560195" cy="1171575"/>
                  <wp:effectExtent l="0" t="0" r="0" b="0"/>
                  <wp:docPr id="8" name="Рисунок 8" descr="C:\Users\Анна\Desktop\388907-sepik_2048x1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на\Desktop\388907-sepik_2048x1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(</w:t>
            </w:r>
            <w:r w:rsidR="00BC548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13558C" w:rsidP="003F0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651000" cy="1238250"/>
                  <wp:effectExtent l="0" t="0" r="0" b="0"/>
                  <wp:docPr id="9" name="Рисунок 9" descr="C:\Users\Анна\Desktop\gusli-samogudy-boyan-_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на\Desktop\gusli-samogudy-boyan-_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(</w:t>
            </w:r>
            <w:r w:rsidR="00DE6E0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13558C" w:rsidP="003F04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962025" cy="1346835"/>
                  <wp:effectExtent l="0" t="0" r="0" b="0"/>
                  <wp:docPr id="10" name="Рисунок 10" descr="C:\Users\Анна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на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551"/>
        </w:trPr>
        <w:tc>
          <w:tcPr>
            <w:tcW w:w="2660" w:type="dxa"/>
          </w:tcPr>
          <w:p w:rsidR="003F0418" w:rsidRDefault="0013558C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725589" cy="1133475"/>
                  <wp:effectExtent l="0" t="0" r="0" b="0"/>
                  <wp:docPr id="11" name="Рисунок 11" descr="C:\Users\Анна\Desktop\539099619_w640_h640_glina-suh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нна\Desktop\539099619_w640_h640_glina-suh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89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13558C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681370" cy="1333500"/>
                  <wp:effectExtent l="0" t="0" r="0" b="0"/>
                  <wp:docPr id="12" name="Рисунок 12" descr="C:\Users\Анна\Desktop\25157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нна\Desktop\25157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37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(</w:t>
            </w:r>
            <w:r w:rsidR="00DE6E0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13558C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979025" cy="1381125"/>
                  <wp:effectExtent l="0" t="0" r="0" b="0"/>
                  <wp:docPr id="13" name="Рисунок 13" descr="C:\Users\Анна\Desktop\Yesa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нна\Desktop\Yesa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0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16275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(5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13558C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82165" cy="1181100"/>
                  <wp:effectExtent l="0" t="0" r="0" b="0"/>
                  <wp:docPr id="14" name="Рисунок 14" descr="C:\Users\Анна\Desktop\religion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нна\Desktop\religion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6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Default="000A2C27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600200" cy="1066800"/>
                  <wp:effectExtent l="0" t="0" r="0" b="0"/>
                  <wp:docPr id="15" name="Рисунок 15" descr="C:\Users\Анна\Desktop\1829587378581046_7c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нна\Desktop\1829587378581046_7c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(</w:t>
            </w:r>
            <w:r w:rsidR="00E748BE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0A2C27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828800" cy="1143000"/>
                  <wp:effectExtent l="0" t="0" r="0" b="0"/>
                  <wp:docPr id="16" name="Рисунок 16" descr="C:\Users\Анна\Desktop\zhivotnye-lemury-vzglyad-lemur-1431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нна\Desktop\zhivotnye-lemury-vzglyad-lemur-1431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0A2C27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755006" cy="771525"/>
                  <wp:effectExtent l="0" t="0" r="0" b="0"/>
                  <wp:docPr id="17" name="Рисунок 17" descr="C:\Users\Анна\Desktop\nali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нна\Desktop\nali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450" cy="77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0A2C27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885825" cy="1089798"/>
                  <wp:effectExtent l="0" t="0" r="0" b="0"/>
                  <wp:docPr id="18" name="Рисунок 18" descr="C:\Users\Анна\Desktop\2017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нна\Desktop\2017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89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5B0EE4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(5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Default="000A2C27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43000" cy="981075"/>
                  <wp:effectExtent l="0" t="0" r="0" b="0"/>
                  <wp:docPr id="19" name="Рисунок 19" descr="C:\Users\Анна\Desktop\Reiki_1500-56a6e03d3df78cf77290a6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нна\Desktop\Reiki_1500-56a6e03d3df78cf77290a6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D164BA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71525" cy="1026128"/>
                  <wp:effectExtent l="0" t="0" r="0" b="0"/>
                  <wp:docPr id="20" name="Рисунок 20" descr="C:\Users\Анна\Desktop\Игумен-Евлогий_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нна\Desktop\Игумен-Евлогий_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2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(</w:t>
            </w:r>
            <w:r w:rsidR="009A324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D164BA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635162" cy="1085850"/>
                  <wp:effectExtent l="0" t="0" r="0" b="0"/>
                  <wp:docPr id="21" name="Рисунок 21" descr="C:\Users\Анна\Desktop\0041-039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Анна\Desktop\0041-039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62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D164BA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206500" cy="904875"/>
                  <wp:effectExtent l="0" t="0" r="0" b="0"/>
                  <wp:docPr id="22" name="Рисунок 22" descr="C:\Users\Анна\Desktop\1518895798_sinus-kosinus-tangens-v-pryamougolnom-treugolni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Анна\Desktop\1518895798_sinus-kosinus-tangens-v-pryamougolnom-treugolni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Default="00D164BA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277979" cy="942975"/>
                  <wp:effectExtent l="0" t="0" r="0" b="0"/>
                  <wp:docPr id="23" name="Рисунок 23" descr="C:\Users\Анна\Desktop\sle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Анна\Desktop\sle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979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D164BA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143000" cy="723900"/>
                  <wp:effectExtent l="0" t="0" r="0" b="0"/>
                  <wp:docPr id="25" name="Рисунок 25" descr="C:\Users\Анна\Desktop\d551d7590a-1_12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Анна\Desktop\d551d7590a-1_12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(</w:t>
            </w:r>
            <w:r w:rsidR="009A324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D164BA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942975" cy="942975"/>
                  <wp:effectExtent l="0" t="0" r="0" b="0"/>
                  <wp:docPr id="26" name="Рисунок 26" descr="C:\Users\Анна\Desktop\BCh2661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Анна\Desktop\BCh2661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(</w:t>
            </w:r>
            <w:r w:rsidR="009A324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D22899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095375" cy="1149046"/>
                  <wp:effectExtent l="0" t="0" r="0" b="0"/>
                  <wp:docPr id="6" name="Рисунок 6" descr="C:\Users\Анна\Desktop\25434_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на\Desktop\25434_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05" cy="11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(</w:t>
            </w:r>
            <w:r w:rsidR="009A324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</w:tbl>
    <w:p w:rsidR="00262E21" w:rsidRDefault="00262E21" w:rsidP="00693E67">
      <w:pPr>
        <w:jc w:val="center"/>
        <w:rPr>
          <w:b/>
          <w:sz w:val="28"/>
          <w:szCs w:val="28"/>
        </w:rPr>
      </w:pPr>
    </w:p>
    <w:p w:rsidR="00262E21" w:rsidRDefault="00262E21" w:rsidP="005063A0">
      <w:pPr>
        <w:rPr>
          <w:b/>
          <w:sz w:val="28"/>
          <w:szCs w:val="28"/>
        </w:rPr>
      </w:pPr>
    </w:p>
    <w:p w:rsidR="008A59FD" w:rsidRDefault="008A59FD" w:rsidP="005063A0">
      <w:pPr>
        <w:rPr>
          <w:b/>
          <w:sz w:val="28"/>
          <w:szCs w:val="28"/>
        </w:rPr>
      </w:pPr>
    </w:p>
    <w:p w:rsidR="008A59FD" w:rsidRDefault="008A59FD" w:rsidP="005063A0">
      <w:pPr>
        <w:rPr>
          <w:b/>
          <w:sz w:val="28"/>
          <w:szCs w:val="28"/>
        </w:rPr>
      </w:pPr>
    </w:p>
    <w:p w:rsidR="008A59FD" w:rsidRDefault="008A59FD" w:rsidP="005063A0">
      <w:pPr>
        <w:rPr>
          <w:b/>
          <w:sz w:val="28"/>
          <w:szCs w:val="28"/>
        </w:rPr>
      </w:pPr>
    </w:p>
    <w:p w:rsidR="008A59FD" w:rsidRDefault="008A59FD" w:rsidP="005063A0">
      <w:pPr>
        <w:rPr>
          <w:b/>
          <w:sz w:val="28"/>
          <w:szCs w:val="28"/>
        </w:rPr>
      </w:pPr>
    </w:p>
    <w:p w:rsidR="008A59FD" w:rsidRDefault="008A59FD" w:rsidP="005063A0">
      <w:pPr>
        <w:rPr>
          <w:b/>
          <w:sz w:val="28"/>
          <w:szCs w:val="28"/>
        </w:rPr>
      </w:pPr>
    </w:p>
    <w:p w:rsidR="008A59FD" w:rsidRDefault="008A59FD" w:rsidP="005063A0">
      <w:pPr>
        <w:rPr>
          <w:b/>
          <w:sz w:val="28"/>
          <w:szCs w:val="28"/>
        </w:rPr>
      </w:pPr>
    </w:p>
    <w:p w:rsidR="008A59FD" w:rsidRDefault="008A59FD" w:rsidP="005063A0">
      <w:pPr>
        <w:rPr>
          <w:b/>
          <w:sz w:val="28"/>
          <w:szCs w:val="28"/>
        </w:rPr>
      </w:pPr>
    </w:p>
    <w:p w:rsidR="008A59FD" w:rsidRDefault="008A59FD" w:rsidP="005063A0">
      <w:pPr>
        <w:rPr>
          <w:b/>
          <w:sz w:val="28"/>
          <w:szCs w:val="28"/>
        </w:rPr>
      </w:pPr>
    </w:p>
    <w:p w:rsidR="008A59FD" w:rsidRDefault="008A59FD" w:rsidP="005063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Ключи</w:t>
      </w:r>
    </w:p>
    <w:p w:rsidR="008A59FD" w:rsidRDefault="008A59FD" w:rsidP="008A59FD">
      <w:pPr>
        <w:rPr>
          <w:sz w:val="26"/>
          <w:szCs w:val="26"/>
        </w:rPr>
      </w:pPr>
      <w:r>
        <w:rPr>
          <w:sz w:val="26"/>
          <w:szCs w:val="26"/>
        </w:rPr>
        <w:t>Задание 2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ячейку впишите слово соответствующее изображению с этим номером. Все слова идут строго в алфавитном порядке и каждое слово обязательно должно быть  составлено из букв слова «генералиссимус»</w:t>
      </w:r>
    </w:p>
    <w:p w:rsidR="008A59FD" w:rsidRDefault="008A59FD" w:rsidP="008A59FD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2676"/>
        <w:gridCol w:w="2676"/>
        <w:gridCol w:w="2674"/>
      </w:tblGrid>
      <w:tr w:rsidR="008A59FD" w:rsidRPr="00FF370A" w:rsidTr="00C96776">
        <w:trPr>
          <w:trHeight w:hRule="exact" w:val="680"/>
        </w:trPr>
        <w:tc>
          <w:tcPr>
            <w:tcW w:w="1251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Ангел</w:t>
            </w:r>
          </w:p>
        </w:tc>
        <w:tc>
          <w:tcPr>
            <w:tcW w:w="1250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Гиена</w:t>
            </w:r>
          </w:p>
        </w:tc>
        <w:tc>
          <w:tcPr>
            <w:tcW w:w="1250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Гусли</w:t>
            </w:r>
          </w:p>
        </w:tc>
        <w:tc>
          <w:tcPr>
            <w:tcW w:w="1249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Гусар</w:t>
            </w:r>
          </w:p>
        </w:tc>
      </w:tr>
      <w:tr w:rsidR="008A59FD" w:rsidRPr="00FF370A" w:rsidTr="00C96776">
        <w:trPr>
          <w:trHeight w:hRule="exact" w:val="680"/>
        </w:trPr>
        <w:tc>
          <w:tcPr>
            <w:tcW w:w="1251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Глина</w:t>
            </w:r>
          </w:p>
        </w:tc>
        <w:tc>
          <w:tcPr>
            <w:tcW w:w="1250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Мерин</w:t>
            </w:r>
          </w:p>
        </w:tc>
        <w:tc>
          <w:tcPr>
            <w:tcW w:w="1250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Есаул</w:t>
            </w:r>
          </w:p>
        </w:tc>
        <w:tc>
          <w:tcPr>
            <w:tcW w:w="1249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Ислам</w:t>
            </w:r>
          </w:p>
        </w:tc>
      </w:tr>
      <w:tr w:rsidR="008A59FD" w:rsidRPr="00FF370A" w:rsidTr="00C96776">
        <w:trPr>
          <w:trHeight w:hRule="exact" w:val="680"/>
        </w:trPr>
        <w:tc>
          <w:tcPr>
            <w:tcW w:w="1251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Гурман</w:t>
            </w:r>
          </w:p>
        </w:tc>
        <w:tc>
          <w:tcPr>
            <w:tcW w:w="1250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Лемур</w:t>
            </w:r>
          </w:p>
        </w:tc>
        <w:tc>
          <w:tcPr>
            <w:tcW w:w="1250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Налим</w:t>
            </w:r>
          </w:p>
        </w:tc>
        <w:tc>
          <w:tcPr>
            <w:tcW w:w="1249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 xml:space="preserve"> Слуга</w:t>
            </w:r>
          </w:p>
        </w:tc>
      </w:tr>
      <w:tr w:rsidR="008A59FD" w:rsidRPr="00FF370A" w:rsidTr="00C96776">
        <w:trPr>
          <w:trHeight w:hRule="exact" w:val="680"/>
        </w:trPr>
        <w:tc>
          <w:tcPr>
            <w:tcW w:w="1251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 xml:space="preserve"> Сеанс</w:t>
            </w:r>
          </w:p>
        </w:tc>
        <w:tc>
          <w:tcPr>
            <w:tcW w:w="1250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 xml:space="preserve"> Игумен</w:t>
            </w:r>
          </w:p>
        </w:tc>
        <w:tc>
          <w:tcPr>
            <w:tcW w:w="1250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</w:t>
            </w:r>
            <w:r w:rsidR="00CD7947">
              <w:rPr>
                <w:sz w:val="26"/>
                <w:szCs w:val="26"/>
              </w:rPr>
              <w:t>Серна</w:t>
            </w:r>
          </w:p>
        </w:tc>
        <w:tc>
          <w:tcPr>
            <w:tcW w:w="1249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CD7947">
              <w:rPr>
                <w:sz w:val="26"/>
                <w:szCs w:val="26"/>
              </w:rPr>
              <w:t xml:space="preserve"> Синус</w:t>
            </w:r>
          </w:p>
        </w:tc>
      </w:tr>
      <w:tr w:rsidR="008A59FD" w:rsidRPr="00FF370A" w:rsidTr="00C96776">
        <w:trPr>
          <w:trHeight w:hRule="exact" w:val="680"/>
        </w:trPr>
        <w:tc>
          <w:tcPr>
            <w:tcW w:w="1251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CD7947">
              <w:rPr>
                <w:sz w:val="26"/>
                <w:szCs w:val="26"/>
              </w:rPr>
              <w:t xml:space="preserve"> Сленг</w:t>
            </w:r>
          </w:p>
        </w:tc>
        <w:tc>
          <w:tcPr>
            <w:tcW w:w="1250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CD7947">
              <w:rPr>
                <w:sz w:val="26"/>
                <w:szCs w:val="26"/>
              </w:rPr>
              <w:t xml:space="preserve"> Сигнал</w:t>
            </w:r>
          </w:p>
        </w:tc>
        <w:tc>
          <w:tcPr>
            <w:tcW w:w="1250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CD7947">
              <w:rPr>
                <w:sz w:val="26"/>
                <w:szCs w:val="26"/>
              </w:rPr>
              <w:t xml:space="preserve"> Смирна</w:t>
            </w:r>
          </w:p>
        </w:tc>
        <w:tc>
          <w:tcPr>
            <w:tcW w:w="1249" w:type="pct"/>
            <w:shd w:val="clear" w:color="auto" w:fill="auto"/>
          </w:tcPr>
          <w:p w:rsidR="008A59FD" w:rsidRPr="00FF370A" w:rsidRDefault="008A59FD" w:rsidP="00C967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CD7947">
              <w:rPr>
                <w:sz w:val="26"/>
                <w:szCs w:val="26"/>
              </w:rPr>
              <w:t xml:space="preserve"> Генерал</w:t>
            </w:r>
            <w:bookmarkStart w:id="6" w:name="_GoBack"/>
            <w:bookmarkEnd w:id="6"/>
          </w:p>
        </w:tc>
      </w:tr>
    </w:tbl>
    <w:p w:rsidR="008A59FD" w:rsidRDefault="008A59FD" w:rsidP="005063A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ectPr w:rsidR="008A59FD" w:rsidSect="00AB60EB">
      <w:pgSz w:w="11906" w:h="16838"/>
      <w:pgMar w:top="567" w:right="851" w:bottom="1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8D" w:rsidRDefault="00DF3E8D">
      <w:r>
        <w:separator/>
      </w:r>
    </w:p>
  </w:endnote>
  <w:endnote w:type="continuationSeparator" w:id="0">
    <w:p w:rsidR="00DF3E8D" w:rsidRDefault="00DF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8D" w:rsidRDefault="00DF3E8D">
      <w:r>
        <w:separator/>
      </w:r>
    </w:p>
  </w:footnote>
  <w:footnote w:type="continuationSeparator" w:id="0">
    <w:p w:rsidR="00DF3E8D" w:rsidRDefault="00DF3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467238"/>
    <w:multiLevelType w:val="multilevel"/>
    <w:tmpl w:val="899EE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B02DB"/>
    <w:multiLevelType w:val="hybridMultilevel"/>
    <w:tmpl w:val="1FF4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D3D0F"/>
    <w:multiLevelType w:val="hybridMultilevel"/>
    <w:tmpl w:val="76FC0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F3B2E"/>
    <w:multiLevelType w:val="hybridMultilevel"/>
    <w:tmpl w:val="899E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17F29"/>
    <w:multiLevelType w:val="hybridMultilevel"/>
    <w:tmpl w:val="39526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F52384"/>
    <w:multiLevelType w:val="hybridMultilevel"/>
    <w:tmpl w:val="F82C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7734F"/>
    <w:multiLevelType w:val="hybridMultilevel"/>
    <w:tmpl w:val="84122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583951"/>
    <w:multiLevelType w:val="hybridMultilevel"/>
    <w:tmpl w:val="1DB4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5139C"/>
    <w:multiLevelType w:val="hybridMultilevel"/>
    <w:tmpl w:val="124E7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00FF7"/>
    <w:multiLevelType w:val="multilevel"/>
    <w:tmpl w:val="1DB4D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92511"/>
    <w:multiLevelType w:val="hybridMultilevel"/>
    <w:tmpl w:val="D8000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D0A"/>
    <w:rsid w:val="00002033"/>
    <w:rsid w:val="0000334D"/>
    <w:rsid w:val="00041CE5"/>
    <w:rsid w:val="000465CC"/>
    <w:rsid w:val="000470B4"/>
    <w:rsid w:val="0005088F"/>
    <w:rsid w:val="00074B0D"/>
    <w:rsid w:val="000A2C27"/>
    <w:rsid w:val="000B7216"/>
    <w:rsid w:val="000E76B3"/>
    <w:rsid w:val="001320C0"/>
    <w:rsid w:val="001321AE"/>
    <w:rsid w:val="0013558C"/>
    <w:rsid w:val="0015447B"/>
    <w:rsid w:val="0016275B"/>
    <w:rsid w:val="001A38F2"/>
    <w:rsid w:val="001B7F1C"/>
    <w:rsid w:val="001C2E5A"/>
    <w:rsid w:val="001D0037"/>
    <w:rsid w:val="001D1065"/>
    <w:rsid w:val="001D3B22"/>
    <w:rsid w:val="001E1B77"/>
    <w:rsid w:val="001E259C"/>
    <w:rsid w:val="001E6A58"/>
    <w:rsid w:val="001E6C61"/>
    <w:rsid w:val="001F02FC"/>
    <w:rsid w:val="001F2851"/>
    <w:rsid w:val="001F34BE"/>
    <w:rsid w:val="00227CF1"/>
    <w:rsid w:val="002322E1"/>
    <w:rsid w:val="00253CF9"/>
    <w:rsid w:val="00262E21"/>
    <w:rsid w:val="002B6CE9"/>
    <w:rsid w:val="002D1F06"/>
    <w:rsid w:val="002E254E"/>
    <w:rsid w:val="002F6458"/>
    <w:rsid w:val="003064B8"/>
    <w:rsid w:val="00310EB8"/>
    <w:rsid w:val="00312F72"/>
    <w:rsid w:val="003173CC"/>
    <w:rsid w:val="00324881"/>
    <w:rsid w:val="0033518E"/>
    <w:rsid w:val="00337C42"/>
    <w:rsid w:val="0036607D"/>
    <w:rsid w:val="003E18EB"/>
    <w:rsid w:val="003E1921"/>
    <w:rsid w:val="003F0418"/>
    <w:rsid w:val="00412B2B"/>
    <w:rsid w:val="004205E3"/>
    <w:rsid w:val="00444A7E"/>
    <w:rsid w:val="004868FC"/>
    <w:rsid w:val="004C37E8"/>
    <w:rsid w:val="004F2D86"/>
    <w:rsid w:val="005063A0"/>
    <w:rsid w:val="005337AE"/>
    <w:rsid w:val="00536E2E"/>
    <w:rsid w:val="00536FDF"/>
    <w:rsid w:val="0057055A"/>
    <w:rsid w:val="005B0EE4"/>
    <w:rsid w:val="00646DCA"/>
    <w:rsid w:val="00647B11"/>
    <w:rsid w:val="00654F11"/>
    <w:rsid w:val="006863B4"/>
    <w:rsid w:val="00693E67"/>
    <w:rsid w:val="006A71D1"/>
    <w:rsid w:val="006C30EB"/>
    <w:rsid w:val="006C425F"/>
    <w:rsid w:val="006D140C"/>
    <w:rsid w:val="006E3A78"/>
    <w:rsid w:val="006E7D3C"/>
    <w:rsid w:val="0071013B"/>
    <w:rsid w:val="007445C7"/>
    <w:rsid w:val="00776F27"/>
    <w:rsid w:val="007917B7"/>
    <w:rsid w:val="007932FA"/>
    <w:rsid w:val="007F607D"/>
    <w:rsid w:val="00822F17"/>
    <w:rsid w:val="0084246D"/>
    <w:rsid w:val="00842B12"/>
    <w:rsid w:val="0084323C"/>
    <w:rsid w:val="00870CC4"/>
    <w:rsid w:val="008A59FD"/>
    <w:rsid w:val="008E0CDD"/>
    <w:rsid w:val="008E3EC3"/>
    <w:rsid w:val="008F5A11"/>
    <w:rsid w:val="00905AC8"/>
    <w:rsid w:val="00937DCB"/>
    <w:rsid w:val="009A3247"/>
    <w:rsid w:val="009A3CB3"/>
    <w:rsid w:val="009B00B2"/>
    <w:rsid w:val="009B0EE2"/>
    <w:rsid w:val="009C3650"/>
    <w:rsid w:val="009C6D0A"/>
    <w:rsid w:val="009F003C"/>
    <w:rsid w:val="00A37EB2"/>
    <w:rsid w:val="00A40D2C"/>
    <w:rsid w:val="00A7671A"/>
    <w:rsid w:val="00AA7098"/>
    <w:rsid w:val="00AB60EB"/>
    <w:rsid w:val="00AC2C13"/>
    <w:rsid w:val="00AE4390"/>
    <w:rsid w:val="00B219B1"/>
    <w:rsid w:val="00B47594"/>
    <w:rsid w:val="00B63B73"/>
    <w:rsid w:val="00BA7992"/>
    <w:rsid w:val="00BB133C"/>
    <w:rsid w:val="00BC1529"/>
    <w:rsid w:val="00BC548E"/>
    <w:rsid w:val="00BD2A81"/>
    <w:rsid w:val="00BF0C2D"/>
    <w:rsid w:val="00C80B01"/>
    <w:rsid w:val="00C90FC3"/>
    <w:rsid w:val="00C92D76"/>
    <w:rsid w:val="00CA1920"/>
    <w:rsid w:val="00CA7AC8"/>
    <w:rsid w:val="00CB7CEF"/>
    <w:rsid w:val="00CC1E72"/>
    <w:rsid w:val="00CD7947"/>
    <w:rsid w:val="00CF602B"/>
    <w:rsid w:val="00D164BA"/>
    <w:rsid w:val="00D22899"/>
    <w:rsid w:val="00D52D64"/>
    <w:rsid w:val="00DC29E5"/>
    <w:rsid w:val="00DC2CE9"/>
    <w:rsid w:val="00DE6E04"/>
    <w:rsid w:val="00DF33DD"/>
    <w:rsid w:val="00DF3E8D"/>
    <w:rsid w:val="00E06E6C"/>
    <w:rsid w:val="00E17AEA"/>
    <w:rsid w:val="00E34347"/>
    <w:rsid w:val="00E40383"/>
    <w:rsid w:val="00E748BE"/>
    <w:rsid w:val="00EB4017"/>
    <w:rsid w:val="00EC3BA9"/>
    <w:rsid w:val="00EE2886"/>
    <w:rsid w:val="00EE3CF3"/>
    <w:rsid w:val="00F17AD7"/>
    <w:rsid w:val="00F5780C"/>
    <w:rsid w:val="00F8168C"/>
    <w:rsid w:val="00F85D13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C6D0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9C6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36E2E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36E2E"/>
    <w:rPr>
      <w:sz w:val="24"/>
      <w:szCs w:val="24"/>
    </w:rPr>
  </w:style>
  <w:style w:type="paragraph" w:styleId="a9">
    <w:name w:val="No Spacing"/>
    <w:uiPriority w:val="1"/>
    <w:qFormat/>
    <w:rsid w:val="003F0418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F28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285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064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4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4B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4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4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тексту “Памятник Тысячелетию России и его герои”</vt:lpstr>
    </vt:vector>
  </TitlesOfParts>
  <Company>WORLD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тексту “Памятник Тысячелетию России и его герои”</dc:title>
  <dc:creator>Администратор</dc:creator>
  <cp:lastModifiedBy>Анна Каспина</cp:lastModifiedBy>
  <cp:revision>11</cp:revision>
  <cp:lastPrinted>2019-11-08T17:13:00Z</cp:lastPrinted>
  <dcterms:created xsi:type="dcterms:W3CDTF">2019-03-12T21:27:00Z</dcterms:created>
  <dcterms:modified xsi:type="dcterms:W3CDTF">2019-11-08T17:25:00Z</dcterms:modified>
</cp:coreProperties>
</file>